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37" w:rsidRPr="003001CC" w:rsidRDefault="00275A33" w:rsidP="005C0137">
      <w:pPr>
        <w:ind w:firstLine="709"/>
        <w:jc w:val="center"/>
        <w:rPr>
          <w:b/>
          <w:sz w:val="28"/>
          <w:szCs w:val="28"/>
        </w:rPr>
      </w:pPr>
      <w:r w:rsidRPr="003001CC">
        <w:rPr>
          <w:b/>
          <w:sz w:val="28"/>
          <w:szCs w:val="28"/>
        </w:rPr>
        <w:t xml:space="preserve">Информация о разъяснении опасности употребления спиртосодержащих жидкостей, имеющих в основе технические спирта </w:t>
      </w:r>
    </w:p>
    <w:p w:rsidR="00275A33" w:rsidRPr="003001CC" w:rsidRDefault="00275A33" w:rsidP="005C0137">
      <w:pPr>
        <w:ind w:firstLine="709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5C0137" w:rsidRPr="003001CC" w:rsidRDefault="00F03F9E" w:rsidP="005C0137">
      <w:pPr>
        <w:ind w:left="709" w:hanging="708"/>
        <w:jc w:val="both"/>
        <w:rPr>
          <w:sz w:val="28"/>
          <w:szCs w:val="28"/>
        </w:rPr>
      </w:pPr>
      <w:r w:rsidRPr="003001CC">
        <w:rPr>
          <w:rFonts w:cs="Times New Roman"/>
          <w:b/>
          <w:color w:val="000000"/>
          <w:sz w:val="28"/>
          <w:szCs w:val="28"/>
          <w:shd w:val="clear" w:color="auto" w:fill="FFFFFF"/>
        </w:rPr>
        <w:t> </w:t>
      </w:r>
      <w:r w:rsidR="005C0137" w:rsidRPr="003001CC">
        <w:rPr>
          <w:rFonts w:cs="Times New Roman"/>
          <w:b/>
          <w:color w:val="000000"/>
          <w:sz w:val="28"/>
          <w:szCs w:val="28"/>
          <w:shd w:val="clear" w:color="auto" w:fill="FFFFFF"/>
        </w:rPr>
        <w:tab/>
      </w:r>
      <w:r w:rsidR="005C0137" w:rsidRPr="003001CC">
        <w:rPr>
          <w:rFonts w:cs="Times New Roman"/>
          <w:color w:val="000000"/>
          <w:sz w:val="28"/>
          <w:szCs w:val="28"/>
        </w:rPr>
        <w:t xml:space="preserve">Проблема пьянства и алкоголизма продолжает оказывать существенное </w:t>
      </w:r>
    </w:p>
    <w:p w:rsidR="00F03F9E" w:rsidRPr="003001CC" w:rsidRDefault="00F03F9E" w:rsidP="005C0137">
      <w:pPr>
        <w:jc w:val="both"/>
        <w:rPr>
          <w:sz w:val="28"/>
          <w:szCs w:val="28"/>
        </w:rPr>
      </w:pPr>
      <w:r w:rsidRPr="003001CC">
        <w:rPr>
          <w:sz w:val="28"/>
          <w:szCs w:val="28"/>
        </w:rPr>
        <w:t xml:space="preserve">негативное влияние на состояние </w:t>
      </w:r>
      <w:proofErr w:type="gramStart"/>
      <w:r w:rsidRPr="003001CC">
        <w:rPr>
          <w:sz w:val="28"/>
          <w:szCs w:val="28"/>
        </w:rPr>
        <w:t>криминогенной обстановки</w:t>
      </w:r>
      <w:proofErr w:type="gramEnd"/>
      <w:r w:rsidRPr="003001CC">
        <w:rPr>
          <w:sz w:val="28"/>
          <w:szCs w:val="28"/>
        </w:rPr>
        <w:t xml:space="preserve">, </w:t>
      </w:r>
      <w:r w:rsidR="00BE6D68" w:rsidRPr="003001CC">
        <w:rPr>
          <w:sz w:val="28"/>
          <w:szCs w:val="28"/>
        </w:rPr>
        <w:t xml:space="preserve">является </w:t>
      </w:r>
      <w:r w:rsidRPr="003001CC">
        <w:rPr>
          <w:sz w:val="28"/>
          <w:szCs w:val="28"/>
        </w:rPr>
        <w:t>одной из основных причин смертности граждан от внешних факторов.</w:t>
      </w:r>
    </w:p>
    <w:p w:rsidR="00F03F9E" w:rsidRPr="003001CC" w:rsidRDefault="00F03F9E" w:rsidP="005C0137">
      <w:pPr>
        <w:ind w:firstLine="720"/>
        <w:jc w:val="both"/>
        <w:rPr>
          <w:rFonts w:cs="Times New Roman"/>
          <w:color w:val="000000"/>
          <w:sz w:val="28"/>
          <w:szCs w:val="28"/>
        </w:rPr>
      </w:pPr>
      <w:r w:rsidRPr="003001CC">
        <w:rPr>
          <w:rFonts w:cs="Times New Roman"/>
          <w:color w:val="000000"/>
          <w:sz w:val="28"/>
          <w:szCs w:val="28"/>
          <w:shd w:val="clear" w:color="auto" w:fill="FFFFFF"/>
        </w:rPr>
        <w:t>Давно прошло время, когда алкоголь считали пищевым продуктом. Сегодня спору нет – по химическому составу это вещество наркотическое, токсично влияющее на весь организм.</w:t>
      </w:r>
      <w:r w:rsidR="003001CC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01CC">
        <w:rPr>
          <w:rFonts w:cs="Times New Roman"/>
          <w:color w:val="000000"/>
          <w:sz w:val="28"/>
          <w:szCs w:val="28"/>
          <w:shd w:val="clear" w:color="auto" w:fill="FFFFFF"/>
        </w:rPr>
        <w:t>Зная, какой вред наносит злоупотребление спиртным, сколько людей топят здоровье на дне бутылки. Часто многие теряют надежду на достойное существование и начинают пить от безысходности, от осознания жизненного тупика. </w:t>
      </w:r>
    </w:p>
    <w:p w:rsidR="00F03F9E" w:rsidRPr="003001CC" w:rsidRDefault="00F03F9E" w:rsidP="00F03F9E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3001CC">
        <w:rPr>
          <w:rFonts w:cs="Times New Roman"/>
          <w:color w:val="000000"/>
          <w:sz w:val="28"/>
          <w:szCs w:val="28"/>
          <w:shd w:val="clear" w:color="auto" w:fill="FFFFFF"/>
        </w:rPr>
        <w:t>В настоящее время в промышленности, сельском хозяйстве, быту широко используются так называемые «технические» жидкости или суррогаты (заменители) алкоголя. Любители спиртного их пьют, когда вино и водка становятся недоступными по цене или негде приобрести в данный момент, а «душа просит и просит». К этой же категории относятся и подделки алкогольных напитков, начиная от вина и водки и заканчивая низкопробным самогоном. Кроме этилового спирта они имеют в своем составе вредные примеси. </w:t>
      </w:r>
    </w:p>
    <w:p w:rsidR="00F03F9E" w:rsidRPr="003001CC" w:rsidRDefault="00F03F9E" w:rsidP="00F03F9E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001CC">
        <w:rPr>
          <w:rFonts w:cs="Times New Roman"/>
          <w:color w:val="000000"/>
          <w:sz w:val="28"/>
          <w:szCs w:val="28"/>
          <w:shd w:val="clear" w:color="auto" w:fill="FFFFFF"/>
        </w:rPr>
        <w:t xml:space="preserve">Обычно эти вещества используют в качестве растворителей, антифризов, сырья для получения других продуктов. Многие технические жидкости </w:t>
      </w:r>
      <w:proofErr w:type="spellStart"/>
      <w:r w:rsidRPr="003001CC">
        <w:rPr>
          <w:rFonts w:cs="Times New Roman"/>
          <w:color w:val="000000"/>
          <w:sz w:val="28"/>
          <w:szCs w:val="28"/>
          <w:shd w:val="clear" w:color="auto" w:fill="FFFFFF"/>
        </w:rPr>
        <w:t>высокотоксичны</w:t>
      </w:r>
      <w:proofErr w:type="spellEnd"/>
      <w:r w:rsidRPr="003001CC">
        <w:rPr>
          <w:rFonts w:cs="Times New Roman"/>
          <w:color w:val="000000"/>
          <w:sz w:val="28"/>
          <w:szCs w:val="28"/>
          <w:shd w:val="clear" w:color="auto" w:fill="FFFFFF"/>
        </w:rPr>
        <w:t xml:space="preserve"> и при определённых условиях могут вызвать острые отравления при приеме внутрь по ошибке или преднамеренно с целью опьянения. </w:t>
      </w:r>
      <w:r w:rsidR="00C45662" w:rsidRPr="003001CC">
        <w:rPr>
          <w:rFonts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A76494" w:rsidRPr="003001CC">
        <w:rPr>
          <w:rFonts w:cs="Times New Roman"/>
          <w:color w:val="000000"/>
          <w:sz w:val="28"/>
          <w:szCs w:val="28"/>
          <w:shd w:val="clear" w:color="auto" w:fill="FFFFFF"/>
        </w:rPr>
        <w:t xml:space="preserve">Волковысском </w:t>
      </w:r>
      <w:r w:rsidR="003001CC" w:rsidRPr="003001CC"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районе за 6</w:t>
      </w:r>
      <w:r w:rsidR="00C45662" w:rsidRPr="003001CC">
        <w:rPr>
          <w:rFonts w:cs="Times New Roman"/>
          <w:color w:val="000000"/>
          <w:sz w:val="28"/>
          <w:szCs w:val="28"/>
          <w:shd w:val="clear" w:color="auto" w:fill="FFFFFF"/>
        </w:rPr>
        <w:t xml:space="preserve"> месяц</w:t>
      </w:r>
      <w:r w:rsidR="003001CC" w:rsidRPr="003001CC">
        <w:rPr>
          <w:rFonts w:cs="Times New Roman"/>
          <w:color w:val="000000"/>
          <w:sz w:val="28"/>
          <w:szCs w:val="28"/>
          <w:shd w:val="clear" w:color="auto" w:fill="FFFFFF"/>
        </w:rPr>
        <w:t>ев</w:t>
      </w:r>
      <w:r w:rsidR="00C45662" w:rsidRPr="003001CC">
        <w:rPr>
          <w:rFonts w:cs="Times New Roman"/>
          <w:color w:val="000000"/>
          <w:sz w:val="28"/>
          <w:szCs w:val="28"/>
          <w:shd w:val="clear" w:color="auto" w:fill="FFFFFF"/>
        </w:rPr>
        <w:t xml:space="preserve"> 2019 года фактов отравления суррогатами алког</w:t>
      </w:r>
      <w:r w:rsidR="00B37B6E" w:rsidRPr="003001CC">
        <w:rPr>
          <w:rFonts w:cs="Times New Roman"/>
          <w:color w:val="000000"/>
          <w:sz w:val="28"/>
          <w:szCs w:val="28"/>
          <w:shd w:val="clear" w:color="auto" w:fill="FFFFFF"/>
        </w:rPr>
        <w:t xml:space="preserve">оля не </w:t>
      </w:r>
      <w:r w:rsidR="00275A33" w:rsidRPr="003001CC">
        <w:rPr>
          <w:rFonts w:cs="Times New Roman"/>
          <w:color w:val="000000"/>
          <w:sz w:val="28"/>
          <w:szCs w:val="28"/>
          <w:shd w:val="clear" w:color="auto" w:fill="FFFFFF"/>
        </w:rPr>
        <w:t>регистрировалось.</w:t>
      </w:r>
    </w:p>
    <w:p w:rsidR="00275A33" w:rsidRPr="003001CC" w:rsidRDefault="00275A33" w:rsidP="00F03F9E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001CC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Как пример негативного употребления алкоголя можно привести факт употребления 05.03.2018 </w:t>
      </w:r>
      <w:proofErr w:type="spellStart"/>
      <w:r w:rsidRPr="003001CC">
        <w:rPr>
          <w:rFonts w:cs="Times New Roman"/>
          <w:color w:val="000000"/>
          <w:sz w:val="28"/>
          <w:szCs w:val="28"/>
          <w:shd w:val="clear" w:color="auto" w:fill="FFFFFF"/>
        </w:rPr>
        <w:t>стеклоомывающей</w:t>
      </w:r>
      <w:proofErr w:type="spellEnd"/>
      <w:r w:rsidRPr="003001CC">
        <w:rPr>
          <w:rFonts w:cs="Times New Roman"/>
          <w:color w:val="000000"/>
          <w:sz w:val="28"/>
          <w:szCs w:val="28"/>
          <w:shd w:val="clear" w:color="auto" w:fill="FFFFFF"/>
        </w:rPr>
        <w:t xml:space="preserve"> жидкости, от которой умерло з жителя д. Новоселье Минского района. Жидкость предложил распить гражданин К., при этом пояснив, что приобретал и употреблял стеклоомыватель на протяжении длительного времен</w:t>
      </w:r>
      <w:proofErr w:type="gramStart"/>
      <w:r w:rsidRPr="003001CC">
        <w:rPr>
          <w:rFonts w:cs="Times New Roman"/>
          <w:color w:val="000000"/>
          <w:sz w:val="28"/>
          <w:szCs w:val="28"/>
          <w:shd w:val="clear" w:color="auto" w:fill="FFFFFF"/>
        </w:rPr>
        <w:t>и(</w:t>
      </w:r>
      <w:proofErr w:type="gramEnd"/>
      <w:r w:rsidRPr="003001CC">
        <w:rPr>
          <w:rFonts w:cs="Times New Roman"/>
          <w:color w:val="000000"/>
          <w:sz w:val="28"/>
          <w:szCs w:val="28"/>
          <w:shd w:val="clear" w:color="auto" w:fill="FFFFFF"/>
        </w:rPr>
        <w:t xml:space="preserve">справочно: при наличии в стеклоомывателе денатурирующих добавок – </w:t>
      </w:r>
      <w:proofErr w:type="spellStart"/>
      <w:r w:rsidRPr="003001CC">
        <w:rPr>
          <w:rFonts w:cs="Times New Roman"/>
          <w:color w:val="000000"/>
          <w:sz w:val="28"/>
          <w:szCs w:val="28"/>
          <w:shd w:val="clear" w:color="auto" w:fill="FFFFFF"/>
        </w:rPr>
        <w:t>диэтилфтолата</w:t>
      </w:r>
      <w:proofErr w:type="spellEnd"/>
      <w:r w:rsidRPr="003001CC">
        <w:rPr>
          <w:rFonts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3001CC">
        <w:rPr>
          <w:rFonts w:cs="Times New Roman"/>
          <w:color w:val="000000"/>
          <w:sz w:val="28"/>
          <w:szCs w:val="28"/>
          <w:shd w:val="clear" w:color="auto" w:fill="FFFFFF"/>
        </w:rPr>
        <w:t>битрекса</w:t>
      </w:r>
      <w:proofErr w:type="spellEnd"/>
      <w:r w:rsidRPr="003001CC">
        <w:rPr>
          <w:rFonts w:cs="Times New Roman"/>
          <w:color w:val="000000"/>
          <w:sz w:val="28"/>
          <w:szCs w:val="28"/>
          <w:shd w:val="clear" w:color="auto" w:fill="FFFFFF"/>
        </w:rPr>
        <w:t>, его потребления создает прямую угрозу жизни и здоровью )</w:t>
      </w:r>
      <w:r w:rsidR="003001CC" w:rsidRPr="003001CC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F03F9E" w:rsidRPr="003001CC" w:rsidRDefault="00F03F9E" w:rsidP="00F03F9E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001CC">
        <w:rPr>
          <w:rFonts w:cs="Times New Roman"/>
          <w:color w:val="000000"/>
          <w:sz w:val="28"/>
          <w:szCs w:val="28"/>
          <w:shd w:val="clear" w:color="auto" w:fill="FFFFFF"/>
        </w:rPr>
        <w:t>Следует помнить, что производство и распространение крепких алкогольных напитков</w:t>
      </w:r>
      <w:r w:rsidR="00BE6D68" w:rsidRPr="003001CC">
        <w:rPr>
          <w:rFonts w:cs="Times New Roman"/>
          <w:color w:val="000000"/>
          <w:sz w:val="28"/>
          <w:szCs w:val="28"/>
          <w:shd w:val="clear" w:color="auto" w:fill="FFFFFF"/>
        </w:rPr>
        <w:t xml:space="preserve">, а так же </w:t>
      </w:r>
      <w:r w:rsidR="00BE6D68" w:rsidRPr="003001CC">
        <w:rPr>
          <w:rFonts w:cs="Times New Roman"/>
          <w:color w:val="000000" w:themeColor="text1"/>
          <w:sz w:val="28"/>
          <w:szCs w:val="28"/>
          <w:shd w:val="clear" w:color="auto" w:fill="FFFFFF"/>
        </w:rPr>
        <w:t>появление в общественном месте в состоянии алкогольного опьянения</w:t>
      </w:r>
      <w:r w:rsidRPr="003001CC">
        <w:rPr>
          <w:rFonts w:cs="Times New Roman"/>
          <w:color w:val="000000"/>
          <w:sz w:val="28"/>
          <w:szCs w:val="28"/>
          <w:shd w:val="clear" w:color="auto" w:fill="FFFFFF"/>
        </w:rPr>
        <w:t xml:space="preserve"> не остается безнаказанным:</w:t>
      </w:r>
    </w:p>
    <w:p w:rsidR="00F03F9E" w:rsidRPr="003001CC" w:rsidRDefault="00BE6D68" w:rsidP="00F03F9E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3001CC">
        <w:rPr>
          <w:rFonts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03F9E" w:rsidRPr="003001CC">
        <w:rPr>
          <w:rFonts w:cs="Times New Roman"/>
          <w:color w:val="000000"/>
          <w:sz w:val="28"/>
          <w:szCs w:val="28"/>
          <w:shd w:val="clear" w:color="auto" w:fill="FFFFFF"/>
        </w:rPr>
        <w:t xml:space="preserve">Изготовление самогона, браги, хранение самогонных аппаратов, </w:t>
      </w:r>
      <w:r w:rsidR="003001CC" w:rsidRPr="003001CC">
        <w:rPr>
          <w:rFonts w:cs="Times New Roman"/>
          <w:color w:val="000000"/>
          <w:sz w:val="28"/>
          <w:szCs w:val="28"/>
          <w:shd w:val="clear" w:color="auto" w:fill="FFFFFF"/>
        </w:rPr>
        <w:t xml:space="preserve">самогонной </w:t>
      </w:r>
      <w:r w:rsidR="00F03F9E" w:rsidRPr="003001CC">
        <w:rPr>
          <w:rFonts w:cs="Times New Roman"/>
          <w:color w:val="000000"/>
          <w:sz w:val="28"/>
          <w:szCs w:val="28"/>
          <w:shd w:val="clear" w:color="auto" w:fill="FFFFFF"/>
        </w:rPr>
        <w:t xml:space="preserve"> браги более 30 литров влекут наложение штрафа в</w:t>
      </w:r>
      <w:r w:rsidRPr="003001CC">
        <w:rPr>
          <w:rFonts w:cs="Times New Roman"/>
          <w:color w:val="000000"/>
          <w:sz w:val="28"/>
          <w:szCs w:val="28"/>
          <w:shd w:val="clear" w:color="auto" w:fill="FFFFFF"/>
        </w:rPr>
        <w:t xml:space="preserve"> размере до 30 базовых величин (ст.12.43 КоАП республики Беларусь)</w:t>
      </w:r>
    </w:p>
    <w:p w:rsidR="00F03F9E" w:rsidRDefault="00BE6D68" w:rsidP="00F03F9E">
      <w:pPr>
        <w:ind w:firstLine="708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3001C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001C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F03F9E" w:rsidRPr="003001CC">
        <w:rPr>
          <w:rFonts w:cs="Times New Roman"/>
          <w:color w:val="000000" w:themeColor="text1"/>
          <w:sz w:val="28"/>
          <w:szCs w:val="28"/>
          <w:shd w:val="clear" w:color="auto" w:fill="FFFFFF"/>
        </w:rPr>
        <w:t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 –</w:t>
      </w:r>
      <w:r w:rsidR="00F03F9E" w:rsidRPr="003001CC">
        <w:rPr>
          <w:rFonts w:cs="Times New Roman"/>
          <w:color w:val="000000" w:themeColor="text1"/>
          <w:sz w:val="28"/>
          <w:szCs w:val="28"/>
        </w:rPr>
        <w:br/>
      </w:r>
      <w:r w:rsidR="00F03F9E" w:rsidRPr="003001CC">
        <w:rPr>
          <w:rFonts w:cs="Times New Roman"/>
          <w:color w:val="000000" w:themeColor="text1"/>
          <w:sz w:val="28"/>
          <w:szCs w:val="28"/>
          <w:shd w:val="clear" w:color="auto" w:fill="FFFFFF"/>
        </w:rPr>
        <w:t>влекут наложение штрафа в ра</w:t>
      </w:r>
      <w:r w:rsidRPr="003001C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змере до восьми базовых величин (ст. 17.3 </w:t>
      </w:r>
      <w:proofErr w:type="spellStart"/>
      <w:r w:rsidRPr="003001CC">
        <w:rPr>
          <w:rFonts w:cs="Times New Roman"/>
          <w:color w:val="000000" w:themeColor="text1"/>
          <w:sz w:val="28"/>
          <w:szCs w:val="28"/>
          <w:shd w:val="clear" w:color="auto" w:fill="FFFFFF"/>
        </w:rPr>
        <w:t>КоАП</w:t>
      </w:r>
      <w:proofErr w:type="spellEnd"/>
      <w:r w:rsidRPr="003001CC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Республики Беларусь).</w:t>
      </w:r>
      <w:proofErr w:type="gramEnd"/>
    </w:p>
    <w:p w:rsidR="003001CC" w:rsidRDefault="003001CC" w:rsidP="00F03F9E">
      <w:pPr>
        <w:ind w:firstLine="708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3001CC" w:rsidRPr="003001CC" w:rsidRDefault="003001CC" w:rsidP="003001CC">
      <w:pPr>
        <w:rPr>
          <w:rFonts w:cs="Times New Roman"/>
          <w:b/>
          <w:sz w:val="28"/>
          <w:szCs w:val="28"/>
        </w:rPr>
      </w:pPr>
      <w:r w:rsidRPr="003001CC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Старший инспектор по разрешительной работе Волковысского РОВД </w:t>
      </w:r>
      <w:proofErr w:type="spellStart"/>
      <w:r w:rsidRPr="003001CC">
        <w:rPr>
          <w:rFonts w:cs="Times New Roman"/>
          <w:b/>
          <w:color w:val="000000"/>
          <w:sz w:val="28"/>
          <w:szCs w:val="28"/>
          <w:shd w:val="clear" w:color="auto" w:fill="FFFFFF"/>
        </w:rPr>
        <w:t>Бараров</w:t>
      </w:r>
      <w:proofErr w:type="spellEnd"/>
      <w:r w:rsidRPr="003001CC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Денис Александрович.</w:t>
      </w:r>
    </w:p>
    <w:p w:rsidR="00BE7840" w:rsidRPr="003001CC" w:rsidRDefault="00BE7840" w:rsidP="00DD0A08">
      <w:pPr>
        <w:rPr>
          <w:rFonts w:cs="Times New Roman"/>
          <w:sz w:val="28"/>
          <w:szCs w:val="28"/>
        </w:rPr>
      </w:pPr>
    </w:p>
    <w:p w:rsidR="00F03F9E" w:rsidRPr="003001CC" w:rsidRDefault="00F03F9E" w:rsidP="00DD0A08">
      <w:pPr>
        <w:rPr>
          <w:rFonts w:cs="Times New Roman"/>
          <w:sz w:val="28"/>
          <w:szCs w:val="28"/>
        </w:rPr>
      </w:pPr>
    </w:p>
    <w:sectPr w:rsidR="00F03F9E" w:rsidRPr="003001CC" w:rsidSect="003001CC">
      <w:pgSz w:w="11906" w:h="16838"/>
      <w:pgMar w:top="426" w:right="566" w:bottom="0" w:left="1701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83AFA"/>
    <w:rsid w:val="00001BC5"/>
    <w:rsid w:val="00001FC5"/>
    <w:rsid w:val="00005E39"/>
    <w:rsid w:val="00007A08"/>
    <w:rsid w:val="00013B38"/>
    <w:rsid w:val="00017398"/>
    <w:rsid w:val="000249B3"/>
    <w:rsid w:val="000309A7"/>
    <w:rsid w:val="00034D2D"/>
    <w:rsid w:val="00036189"/>
    <w:rsid w:val="00037993"/>
    <w:rsid w:val="00042718"/>
    <w:rsid w:val="000457A5"/>
    <w:rsid w:val="00046AD9"/>
    <w:rsid w:val="0006186F"/>
    <w:rsid w:val="00067BB9"/>
    <w:rsid w:val="00070CBF"/>
    <w:rsid w:val="0007181A"/>
    <w:rsid w:val="00077345"/>
    <w:rsid w:val="00081059"/>
    <w:rsid w:val="00082B10"/>
    <w:rsid w:val="00086045"/>
    <w:rsid w:val="000932D8"/>
    <w:rsid w:val="00094173"/>
    <w:rsid w:val="000A28BF"/>
    <w:rsid w:val="000B4072"/>
    <w:rsid w:val="000B6862"/>
    <w:rsid w:val="000C366F"/>
    <w:rsid w:val="000C5904"/>
    <w:rsid w:val="000C792A"/>
    <w:rsid w:val="000D2E34"/>
    <w:rsid w:val="000D5B03"/>
    <w:rsid w:val="000E0824"/>
    <w:rsid w:val="000E145B"/>
    <w:rsid w:val="000E2725"/>
    <w:rsid w:val="000E4012"/>
    <w:rsid w:val="000F1C04"/>
    <w:rsid w:val="000F4D4F"/>
    <w:rsid w:val="000F6B34"/>
    <w:rsid w:val="0010041D"/>
    <w:rsid w:val="0010536A"/>
    <w:rsid w:val="00110355"/>
    <w:rsid w:val="00110982"/>
    <w:rsid w:val="00111451"/>
    <w:rsid w:val="00112A94"/>
    <w:rsid w:val="001277FC"/>
    <w:rsid w:val="00131F60"/>
    <w:rsid w:val="00141CB0"/>
    <w:rsid w:val="0014415B"/>
    <w:rsid w:val="00152928"/>
    <w:rsid w:val="00171E06"/>
    <w:rsid w:val="00172062"/>
    <w:rsid w:val="001725DD"/>
    <w:rsid w:val="00175094"/>
    <w:rsid w:val="00176A8B"/>
    <w:rsid w:val="0018711F"/>
    <w:rsid w:val="00191DB5"/>
    <w:rsid w:val="00193C20"/>
    <w:rsid w:val="00195C7A"/>
    <w:rsid w:val="001963A7"/>
    <w:rsid w:val="0019644D"/>
    <w:rsid w:val="001A02EB"/>
    <w:rsid w:val="001A569C"/>
    <w:rsid w:val="001B11A6"/>
    <w:rsid w:val="001B4D8D"/>
    <w:rsid w:val="001B6536"/>
    <w:rsid w:val="001B7D6D"/>
    <w:rsid w:val="001C1DC2"/>
    <w:rsid w:val="001C2384"/>
    <w:rsid w:val="001C2946"/>
    <w:rsid w:val="001D2DE8"/>
    <w:rsid w:val="001D4FD4"/>
    <w:rsid w:val="001D5468"/>
    <w:rsid w:val="001E0F56"/>
    <w:rsid w:val="001F04B1"/>
    <w:rsid w:val="001F29B8"/>
    <w:rsid w:val="001F745A"/>
    <w:rsid w:val="00202CE1"/>
    <w:rsid w:val="002066E7"/>
    <w:rsid w:val="00216FA8"/>
    <w:rsid w:val="002178FD"/>
    <w:rsid w:val="0022527A"/>
    <w:rsid w:val="0022533F"/>
    <w:rsid w:val="00227E83"/>
    <w:rsid w:val="002313CE"/>
    <w:rsid w:val="00231768"/>
    <w:rsid w:val="00232600"/>
    <w:rsid w:val="0024026E"/>
    <w:rsid w:val="00240A2B"/>
    <w:rsid w:val="002465AC"/>
    <w:rsid w:val="00247118"/>
    <w:rsid w:val="0025284D"/>
    <w:rsid w:val="00255582"/>
    <w:rsid w:val="0025636A"/>
    <w:rsid w:val="00260F86"/>
    <w:rsid w:val="002725BA"/>
    <w:rsid w:val="00275A33"/>
    <w:rsid w:val="0028071B"/>
    <w:rsid w:val="00283612"/>
    <w:rsid w:val="0029524A"/>
    <w:rsid w:val="00296362"/>
    <w:rsid w:val="00296725"/>
    <w:rsid w:val="002A7ADA"/>
    <w:rsid w:val="002B1020"/>
    <w:rsid w:val="002B1FBA"/>
    <w:rsid w:val="002C06BD"/>
    <w:rsid w:val="002C78B2"/>
    <w:rsid w:val="002E1B6C"/>
    <w:rsid w:val="002E6576"/>
    <w:rsid w:val="002F6AB9"/>
    <w:rsid w:val="003001CC"/>
    <w:rsid w:val="00316BB0"/>
    <w:rsid w:val="003200FB"/>
    <w:rsid w:val="00321F1C"/>
    <w:rsid w:val="00331755"/>
    <w:rsid w:val="00331F91"/>
    <w:rsid w:val="00341564"/>
    <w:rsid w:val="00343325"/>
    <w:rsid w:val="00345072"/>
    <w:rsid w:val="003534D3"/>
    <w:rsid w:val="00363915"/>
    <w:rsid w:val="0036400A"/>
    <w:rsid w:val="00366227"/>
    <w:rsid w:val="003719DA"/>
    <w:rsid w:val="003770FA"/>
    <w:rsid w:val="003801F0"/>
    <w:rsid w:val="003857B8"/>
    <w:rsid w:val="00387D13"/>
    <w:rsid w:val="003949A7"/>
    <w:rsid w:val="003A1287"/>
    <w:rsid w:val="003A2199"/>
    <w:rsid w:val="003A2F6D"/>
    <w:rsid w:val="003A59C7"/>
    <w:rsid w:val="003A6BC9"/>
    <w:rsid w:val="003B18B8"/>
    <w:rsid w:val="003B231D"/>
    <w:rsid w:val="003B48C9"/>
    <w:rsid w:val="003B5C22"/>
    <w:rsid w:val="003B5D78"/>
    <w:rsid w:val="003C39D4"/>
    <w:rsid w:val="003C4EBF"/>
    <w:rsid w:val="003D116C"/>
    <w:rsid w:val="003D12D7"/>
    <w:rsid w:val="003D5A6E"/>
    <w:rsid w:val="004004F8"/>
    <w:rsid w:val="0040483C"/>
    <w:rsid w:val="004050E6"/>
    <w:rsid w:val="00405AAE"/>
    <w:rsid w:val="00413C74"/>
    <w:rsid w:val="00433B86"/>
    <w:rsid w:val="00433EA1"/>
    <w:rsid w:val="004355F5"/>
    <w:rsid w:val="00450585"/>
    <w:rsid w:val="004512CE"/>
    <w:rsid w:val="004516A8"/>
    <w:rsid w:val="00454C6F"/>
    <w:rsid w:val="00455D3C"/>
    <w:rsid w:val="00457599"/>
    <w:rsid w:val="00461F2C"/>
    <w:rsid w:val="00472A5D"/>
    <w:rsid w:val="00480B73"/>
    <w:rsid w:val="00481225"/>
    <w:rsid w:val="00487868"/>
    <w:rsid w:val="004B431A"/>
    <w:rsid w:val="004B7B8B"/>
    <w:rsid w:val="004C0049"/>
    <w:rsid w:val="004C49B7"/>
    <w:rsid w:val="004D3577"/>
    <w:rsid w:val="004D5293"/>
    <w:rsid w:val="004E0BCD"/>
    <w:rsid w:val="004F0735"/>
    <w:rsid w:val="004F2269"/>
    <w:rsid w:val="0050515C"/>
    <w:rsid w:val="00505FDF"/>
    <w:rsid w:val="00510AE1"/>
    <w:rsid w:val="005173DA"/>
    <w:rsid w:val="005224B9"/>
    <w:rsid w:val="00523992"/>
    <w:rsid w:val="00540FBA"/>
    <w:rsid w:val="005418B2"/>
    <w:rsid w:val="00543CE6"/>
    <w:rsid w:val="00544AC9"/>
    <w:rsid w:val="00545A2B"/>
    <w:rsid w:val="00546CD2"/>
    <w:rsid w:val="005524DD"/>
    <w:rsid w:val="005535E3"/>
    <w:rsid w:val="005559B2"/>
    <w:rsid w:val="00564072"/>
    <w:rsid w:val="00564133"/>
    <w:rsid w:val="005679F4"/>
    <w:rsid w:val="0057074F"/>
    <w:rsid w:val="00575E32"/>
    <w:rsid w:val="0058017C"/>
    <w:rsid w:val="00584485"/>
    <w:rsid w:val="00590C62"/>
    <w:rsid w:val="00595840"/>
    <w:rsid w:val="00596DA5"/>
    <w:rsid w:val="005A0E7C"/>
    <w:rsid w:val="005A3E04"/>
    <w:rsid w:val="005B168A"/>
    <w:rsid w:val="005B4EF1"/>
    <w:rsid w:val="005C0137"/>
    <w:rsid w:val="005C1981"/>
    <w:rsid w:val="005D008E"/>
    <w:rsid w:val="005D2EA5"/>
    <w:rsid w:val="005D3ABE"/>
    <w:rsid w:val="005D4377"/>
    <w:rsid w:val="005F1134"/>
    <w:rsid w:val="005F2526"/>
    <w:rsid w:val="005F65E4"/>
    <w:rsid w:val="00603490"/>
    <w:rsid w:val="00607352"/>
    <w:rsid w:val="006078AD"/>
    <w:rsid w:val="00611029"/>
    <w:rsid w:val="00611C7C"/>
    <w:rsid w:val="00611DBE"/>
    <w:rsid w:val="0061305F"/>
    <w:rsid w:val="00616E3A"/>
    <w:rsid w:val="00620A0E"/>
    <w:rsid w:val="00620A3D"/>
    <w:rsid w:val="006231CB"/>
    <w:rsid w:val="006234EA"/>
    <w:rsid w:val="00623F8F"/>
    <w:rsid w:val="006270B8"/>
    <w:rsid w:val="00634568"/>
    <w:rsid w:val="0063498B"/>
    <w:rsid w:val="006351B5"/>
    <w:rsid w:val="00635C17"/>
    <w:rsid w:val="00636D56"/>
    <w:rsid w:val="00637246"/>
    <w:rsid w:val="00642187"/>
    <w:rsid w:val="00642A7E"/>
    <w:rsid w:val="006435F2"/>
    <w:rsid w:val="00645905"/>
    <w:rsid w:val="006556D4"/>
    <w:rsid w:val="00655B47"/>
    <w:rsid w:val="00655BC6"/>
    <w:rsid w:val="00657614"/>
    <w:rsid w:val="0066332F"/>
    <w:rsid w:val="00665D66"/>
    <w:rsid w:val="006676F4"/>
    <w:rsid w:val="00667B94"/>
    <w:rsid w:val="00673615"/>
    <w:rsid w:val="0067428B"/>
    <w:rsid w:val="00674BFF"/>
    <w:rsid w:val="00692A04"/>
    <w:rsid w:val="00692F23"/>
    <w:rsid w:val="00695E08"/>
    <w:rsid w:val="006A2AA7"/>
    <w:rsid w:val="006B0F73"/>
    <w:rsid w:val="006C32AB"/>
    <w:rsid w:val="006C5741"/>
    <w:rsid w:val="006D14E9"/>
    <w:rsid w:val="006D316E"/>
    <w:rsid w:val="006D58BF"/>
    <w:rsid w:val="006E60E7"/>
    <w:rsid w:val="006E6D65"/>
    <w:rsid w:val="0071232F"/>
    <w:rsid w:val="007126EF"/>
    <w:rsid w:val="00713167"/>
    <w:rsid w:val="00715A11"/>
    <w:rsid w:val="00717253"/>
    <w:rsid w:val="00717CFA"/>
    <w:rsid w:val="007206AD"/>
    <w:rsid w:val="00722C7D"/>
    <w:rsid w:val="00722DC5"/>
    <w:rsid w:val="00722EFF"/>
    <w:rsid w:val="00727B9E"/>
    <w:rsid w:val="00731168"/>
    <w:rsid w:val="0073206C"/>
    <w:rsid w:val="007334BB"/>
    <w:rsid w:val="0073395B"/>
    <w:rsid w:val="00735824"/>
    <w:rsid w:val="00736835"/>
    <w:rsid w:val="00741D77"/>
    <w:rsid w:val="007509EC"/>
    <w:rsid w:val="00753C8E"/>
    <w:rsid w:val="0076623B"/>
    <w:rsid w:val="00772711"/>
    <w:rsid w:val="00773363"/>
    <w:rsid w:val="00774BDB"/>
    <w:rsid w:val="007777E1"/>
    <w:rsid w:val="007808D2"/>
    <w:rsid w:val="00782E0E"/>
    <w:rsid w:val="00786DCC"/>
    <w:rsid w:val="00786EAC"/>
    <w:rsid w:val="00795680"/>
    <w:rsid w:val="0079700D"/>
    <w:rsid w:val="007A0E69"/>
    <w:rsid w:val="007A32AD"/>
    <w:rsid w:val="007A5BFF"/>
    <w:rsid w:val="007A5F59"/>
    <w:rsid w:val="007B0D39"/>
    <w:rsid w:val="007B2CE4"/>
    <w:rsid w:val="007B6E97"/>
    <w:rsid w:val="007B75FE"/>
    <w:rsid w:val="007C650E"/>
    <w:rsid w:val="007D3DF7"/>
    <w:rsid w:val="007D4CC8"/>
    <w:rsid w:val="007D6745"/>
    <w:rsid w:val="007E137A"/>
    <w:rsid w:val="007E6EDB"/>
    <w:rsid w:val="007F1194"/>
    <w:rsid w:val="007F2C4E"/>
    <w:rsid w:val="007F2F2E"/>
    <w:rsid w:val="007F5F7C"/>
    <w:rsid w:val="007F6585"/>
    <w:rsid w:val="00803682"/>
    <w:rsid w:val="00806856"/>
    <w:rsid w:val="008100A4"/>
    <w:rsid w:val="00810786"/>
    <w:rsid w:val="00810788"/>
    <w:rsid w:val="00814D77"/>
    <w:rsid w:val="008176AD"/>
    <w:rsid w:val="00817EF2"/>
    <w:rsid w:val="008224C5"/>
    <w:rsid w:val="00836D1C"/>
    <w:rsid w:val="00842733"/>
    <w:rsid w:val="0084342D"/>
    <w:rsid w:val="00843E26"/>
    <w:rsid w:val="00856CC3"/>
    <w:rsid w:val="00856F54"/>
    <w:rsid w:val="008605C9"/>
    <w:rsid w:val="00861466"/>
    <w:rsid w:val="008637F0"/>
    <w:rsid w:val="00865ED0"/>
    <w:rsid w:val="008730A9"/>
    <w:rsid w:val="00880199"/>
    <w:rsid w:val="008839CE"/>
    <w:rsid w:val="00883D5A"/>
    <w:rsid w:val="00884A33"/>
    <w:rsid w:val="0089734F"/>
    <w:rsid w:val="008979D2"/>
    <w:rsid w:val="008A0E82"/>
    <w:rsid w:val="008A5028"/>
    <w:rsid w:val="008B37F7"/>
    <w:rsid w:val="008B6D18"/>
    <w:rsid w:val="008C00A9"/>
    <w:rsid w:val="008C23E9"/>
    <w:rsid w:val="008C5302"/>
    <w:rsid w:val="008D19C2"/>
    <w:rsid w:val="008D54EB"/>
    <w:rsid w:val="008E2D14"/>
    <w:rsid w:val="008E31CE"/>
    <w:rsid w:val="008E7553"/>
    <w:rsid w:val="008F30D6"/>
    <w:rsid w:val="008F560E"/>
    <w:rsid w:val="008F6924"/>
    <w:rsid w:val="00901D1D"/>
    <w:rsid w:val="00905767"/>
    <w:rsid w:val="00912B3D"/>
    <w:rsid w:val="009270DB"/>
    <w:rsid w:val="00930ABF"/>
    <w:rsid w:val="00930AEF"/>
    <w:rsid w:val="00932003"/>
    <w:rsid w:val="00934B17"/>
    <w:rsid w:val="00935D1C"/>
    <w:rsid w:val="0093719A"/>
    <w:rsid w:val="00950000"/>
    <w:rsid w:val="0095277C"/>
    <w:rsid w:val="00954DD9"/>
    <w:rsid w:val="009661F6"/>
    <w:rsid w:val="009704B7"/>
    <w:rsid w:val="00972AAD"/>
    <w:rsid w:val="00974766"/>
    <w:rsid w:val="00975922"/>
    <w:rsid w:val="00987A8F"/>
    <w:rsid w:val="0099117A"/>
    <w:rsid w:val="00993E81"/>
    <w:rsid w:val="009967AD"/>
    <w:rsid w:val="00996F29"/>
    <w:rsid w:val="009A0C83"/>
    <w:rsid w:val="009A2F42"/>
    <w:rsid w:val="009A455C"/>
    <w:rsid w:val="009A66CC"/>
    <w:rsid w:val="009B4D41"/>
    <w:rsid w:val="009C156C"/>
    <w:rsid w:val="009C4965"/>
    <w:rsid w:val="009C712A"/>
    <w:rsid w:val="009D02B7"/>
    <w:rsid w:val="009D0F87"/>
    <w:rsid w:val="009D3945"/>
    <w:rsid w:val="009D5780"/>
    <w:rsid w:val="009D76F2"/>
    <w:rsid w:val="009D7E4E"/>
    <w:rsid w:val="009E7A71"/>
    <w:rsid w:val="009F2DE2"/>
    <w:rsid w:val="009F3267"/>
    <w:rsid w:val="009F7953"/>
    <w:rsid w:val="00A12A76"/>
    <w:rsid w:val="00A1717B"/>
    <w:rsid w:val="00A3292D"/>
    <w:rsid w:val="00A32D50"/>
    <w:rsid w:val="00A37B65"/>
    <w:rsid w:val="00A41453"/>
    <w:rsid w:val="00A4232E"/>
    <w:rsid w:val="00A53843"/>
    <w:rsid w:val="00A55260"/>
    <w:rsid w:val="00A556AF"/>
    <w:rsid w:val="00A57661"/>
    <w:rsid w:val="00A60009"/>
    <w:rsid w:val="00A639A5"/>
    <w:rsid w:val="00A70FEF"/>
    <w:rsid w:val="00A73C05"/>
    <w:rsid w:val="00A76494"/>
    <w:rsid w:val="00A7769D"/>
    <w:rsid w:val="00A7786D"/>
    <w:rsid w:val="00A8224F"/>
    <w:rsid w:val="00A83803"/>
    <w:rsid w:val="00A85D01"/>
    <w:rsid w:val="00A86F4F"/>
    <w:rsid w:val="00A92727"/>
    <w:rsid w:val="00A945E6"/>
    <w:rsid w:val="00AA1460"/>
    <w:rsid w:val="00AA1991"/>
    <w:rsid w:val="00AA7002"/>
    <w:rsid w:val="00AB0463"/>
    <w:rsid w:val="00AB6767"/>
    <w:rsid w:val="00AB77F6"/>
    <w:rsid w:val="00AC62A6"/>
    <w:rsid w:val="00AD1427"/>
    <w:rsid w:val="00AE2664"/>
    <w:rsid w:val="00AE4030"/>
    <w:rsid w:val="00AE68F4"/>
    <w:rsid w:val="00AE7367"/>
    <w:rsid w:val="00AF0A1A"/>
    <w:rsid w:val="00AF3900"/>
    <w:rsid w:val="00AF4A45"/>
    <w:rsid w:val="00AF7E44"/>
    <w:rsid w:val="00AF7E7B"/>
    <w:rsid w:val="00AF7F6C"/>
    <w:rsid w:val="00B00454"/>
    <w:rsid w:val="00B10727"/>
    <w:rsid w:val="00B15D77"/>
    <w:rsid w:val="00B17B38"/>
    <w:rsid w:val="00B24656"/>
    <w:rsid w:val="00B24D8E"/>
    <w:rsid w:val="00B2504B"/>
    <w:rsid w:val="00B26147"/>
    <w:rsid w:val="00B31FC1"/>
    <w:rsid w:val="00B36435"/>
    <w:rsid w:val="00B37B6E"/>
    <w:rsid w:val="00B4317E"/>
    <w:rsid w:val="00B47F61"/>
    <w:rsid w:val="00B520D6"/>
    <w:rsid w:val="00B56808"/>
    <w:rsid w:val="00B574EB"/>
    <w:rsid w:val="00B57D68"/>
    <w:rsid w:val="00B6336F"/>
    <w:rsid w:val="00B63A59"/>
    <w:rsid w:val="00B71CB9"/>
    <w:rsid w:val="00B721A0"/>
    <w:rsid w:val="00B802EA"/>
    <w:rsid w:val="00B803C6"/>
    <w:rsid w:val="00B8575B"/>
    <w:rsid w:val="00B86588"/>
    <w:rsid w:val="00B95703"/>
    <w:rsid w:val="00BA0ECA"/>
    <w:rsid w:val="00BA4B1B"/>
    <w:rsid w:val="00BB35AF"/>
    <w:rsid w:val="00BC1CA1"/>
    <w:rsid w:val="00BC1E21"/>
    <w:rsid w:val="00BD0D3B"/>
    <w:rsid w:val="00BD12CA"/>
    <w:rsid w:val="00BD1FB1"/>
    <w:rsid w:val="00BD242A"/>
    <w:rsid w:val="00BE2D6F"/>
    <w:rsid w:val="00BE3E66"/>
    <w:rsid w:val="00BE6D68"/>
    <w:rsid w:val="00BE7840"/>
    <w:rsid w:val="00BF19AF"/>
    <w:rsid w:val="00BF45C5"/>
    <w:rsid w:val="00BF691A"/>
    <w:rsid w:val="00C0341B"/>
    <w:rsid w:val="00C0395B"/>
    <w:rsid w:val="00C039CF"/>
    <w:rsid w:val="00C06C13"/>
    <w:rsid w:val="00C12E65"/>
    <w:rsid w:val="00C15843"/>
    <w:rsid w:val="00C21A8F"/>
    <w:rsid w:val="00C21B76"/>
    <w:rsid w:val="00C2394B"/>
    <w:rsid w:val="00C256A6"/>
    <w:rsid w:val="00C27A8E"/>
    <w:rsid w:val="00C3023E"/>
    <w:rsid w:val="00C326C3"/>
    <w:rsid w:val="00C45662"/>
    <w:rsid w:val="00C46086"/>
    <w:rsid w:val="00C47524"/>
    <w:rsid w:val="00C479A3"/>
    <w:rsid w:val="00C55057"/>
    <w:rsid w:val="00C5521E"/>
    <w:rsid w:val="00C552F8"/>
    <w:rsid w:val="00C55C11"/>
    <w:rsid w:val="00C57D22"/>
    <w:rsid w:val="00C62EB9"/>
    <w:rsid w:val="00C66D33"/>
    <w:rsid w:val="00C71FE6"/>
    <w:rsid w:val="00C74F23"/>
    <w:rsid w:val="00C76228"/>
    <w:rsid w:val="00C7671B"/>
    <w:rsid w:val="00C81F22"/>
    <w:rsid w:val="00C8245A"/>
    <w:rsid w:val="00C83AFA"/>
    <w:rsid w:val="00C860C9"/>
    <w:rsid w:val="00CA2F0A"/>
    <w:rsid w:val="00CA5876"/>
    <w:rsid w:val="00CB29A8"/>
    <w:rsid w:val="00CB4505"/>
    <w:rsid w:val="00CC30AD"/>
    <w:rsid w:val="00CC71CD"/>
    <w:rsid w:val="00CD14CA"/>
    <w:rsid w:val="00CD1D35"/>
    <w:rsid w:val="00CD3A78"/>
    <w:rsid w:val="00CD42E3"/>
    <w:rsid w:val="00CE0970"/>
    <w:rsid w:val="00CE5F9D"/>
    <w:rsid w:val="00CE5FEA"/>
    <w:rsid w:val="00CE7124"/>
    <w:rsid w:val="00CF0908"/>
    <w:rsid w:val="00CF2AD1"/>
    <w:rsid w:val="00CF668F"/>
    <w:rsid w:val="00CF7B1E"/>
    <w:rsid w:val="00D03210"/>
    <w:rsid w:val="00D075DE"/>
    <w:rsid w:val="00D235F0"/>
    <w:rsid w:val="00D266D5"/>
    <w:rsid w:val="00D312EE"/>
    <w:rsid w:val="00D33D22"/>
    <w:rsid w:val="00D4237E"/>
    <w:rsid w:val="00D52620"/>
    <w:rsid w:val="00D526A3"/>
    <w:rsid w:val="00D5375D"/>
    <w:rsid w:val="00D56810"/>
    <w:rsid w:val="00D6204B"/>
    <w:rsid w:val="00D67AD9"/>
    <w:rsid w:val="00D67F5D"/>
    <w:rsid w:val="00D74345"/>
    <w:rsid w:val="00D76C9D"/>
    <w:rsid w:val="00D80C41"/>
    <w:rsid w:val="00D872F9"/>
    <w:rsid w:val="00D9027F"/>
    <w:rsid w:val="00D96F8B"/>
    <w:rsid w:val="00DA1458"/>
    <w:rsid w:val="00DA1955"/>
    <w:rsid w:val="00DA43F7"/>
    <w:rsid w:val="00DA4681"/>
    <w:rsid w:val="00DB16D9"/>
    <w:rsid w:val="00DC01D6"/>
    <w:rsid w:val="00DD0A08"/>
    <w:rsid w:val="00DD54DA"/>
    <w:rsid w:val="00DD5B72"/>
    <w:rsid w:val="00DD6E31"/>
    <w:rsid w:val="00DD718C"/>
    <w:rsid w:val="00DD7A7E"/>
    <w:rsid w:val="00DD7AEB"/>
    <w:rsid w:val="00DE0F16"/>
    <w:rsid w:val="00DE516C"/>
    <w:rsid w:val="00DF0B06"/>
    <w:rsid w:val="00DF121A"/>
    <w:rsid w:val="00DF134A"/>
    <w:rsid w:val="00DF54A1"/>
    <w:rsid w:val="00DF7808"/>
    <w:rsid w:val="00E02054"/>
    <w:rsid w:val="00E036DB"/>
    <w:rsid w:val="00E0451D"/>
    <w:rsid w:val="00E11C9E"/>
    <w:rsid w:val="00E13241"/>
    <w:rsid w:val="00E15D09"/>
    <w:rsid w:val="00E16C29"/>
    <w:rsid w:val="00E17810"/>
    <w:rsid w:val="00E24CA0"/>
    <w:rsid w:val="00E30D00"/>
    <w:rsid w:val="00E33F72"/>
    <w:rsid w:val="00E37A06"/>
    <w:rsid w:val="00E4416B"/>
    <w:rsid w:val="00E461B2"/>
    <w:rsid w:val="00E4646E"/>
    <w:rsid w:val="00E505CD"/>
    <w:rsid w:val="00E54DCC"/>
    <w:rsid w:val="00E62777"/>
    <w:rsid w:val="00E762A4"/>
    <w:rsid w:val="00E766E5"/>
    <w:rsid w:val="00E82D6A"/>
    <w:rsid w:val="00E90FA7"/>
    <w:rsid w:val="00E945EE"/>
    <w:rsid w:val="00EA1A22"/>
    <w:rsid w:val="00EB1549"/>
    <w:rsid w:val="00EC5EC4"/>
    <w:rsid w:val="00EC6DE6"/>
    <w:rsid w:val="00EC7D64"/>
    <w:rsid w:val="00ED0D47"/>
    <w:rsid w:val="00ED3B1F"/>
    <w:rsid w:val="00EE3BDE"/>
    <w:rsid w:val="00EE4687"/>
    <w:rsid w:val="00EE69FF"/>
    <w:rsid w:val="00EE6AAE"/>
    <w:rsid w:val="00EE7CC6"/>
    <w:rsid w:val="00EF1082"/>
    <w:rsid w:val="00EF1A2D"/>
    <w:rsid w:val="00EF2AE2"/>
    <w:rsid w:val="00EF49BD"/>
    <w:rsid w:val="00EF4CF7"/>
    <w:rsid w:val="00EF7EA8"/>
    <w:rsid w:val="00F0080B"/>
    <w:rsid w:val="00F01A12"/>
    <w:rsid w:val="00F03F9E"/>
    <w:rsid w:val="00F05DA8"/>
    <w:rsid w:val="00F152CA"/>
    <w:rsid w:val="00F17850"/>
    <w:rsid w:val="00F17AD5"/>
    <w:rsid w:val="00F25A07"/>
    <w:rsid w:val="00F317F0"/>
    <w:rsid w:val="00F33ABB"/>
    <w:rsid w:val="00F351FF"/>
    <w:rsid w:val="00F35B93"/>
    <w:rsid w:val="00F362F2"/>
    <w:rsid w:val="00F43EDE"/>
    <w:rsid w:val="00F6688F"/>
    <w:rsid w:val="00F73C05"/>
    <w:rsid w:val="00F73CDE"/>
    <w:rsid w:val="00F74B78"/>
    <w:rsid w:val="00F74E0B"/>
    <w:rsid w:val="00F756E8"/>
    <w:rsid w:val="00F80AE3"/>
    <w:rsid w:val="00F846E7"/>
    <w:rsid w:val="00F875BB"/>
    <w:rsid w:val="00F907B9"/>
    <w:rsid w:val="00F909D9"/>
    <w:rsid w:val="00F918C5"/>
    <w:rsid w:val="00F91AC5"/>
    <w:rsid w:val="00F91C42"/>
    <w:rsid w:val="00F95587"/>
    <w:rsid w:val="00F96FF6"/>
    <w:rsid w:val="00FB09EC"/>
    <w:rsid w:val="00FB6B48"/>
    <w:rsid w:val="00FB7DE9"/>
    <w:rsid w:val="00FC32F1"/>
    <w:rsid w:val="00FC6084"/>
    <w:rsid w:val="00FD5EFC"/>
    <w:rsid w:val="00FE084B"/>
    <w:rsid w:val="00FE2183"/>
    <w:rsid w:val="00FE7320"/>
    <w:rsid w:val="00FE7457"/>
    <w:rsid w:val="00FF48A4"/>
    <w:rsid w:val="00FF747A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Климюк</dc:creator>
  <cp:keywords/>
  <dc:description/>
  <cp:lastModifiedBy>bar</cp:lastModifiedBy>
  <cp:revision>2</cp:revision>
  <cp:lastPrinted>2019-07-15T06:41:00Z</cp:lastPrinted>
  <dcterms:created xsi:type="dcterms:W3CDTF">2019-07-15T07:27:00Z</dcterms:created>
  <dcterms:modified xsi:type="dcterms:W3CDTF">2019-07-15T07:27:00Z</dcterms:modified>
</cp:coreProperties>
</file>