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0C8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AA538A">
        <w:rPr>
          <w:rFonts w:ascii="Times New Roman" w:hAnsi="Times New Roman" w:cs="Times New Roman"/>
        </w:rPr>
        <w:t xml:space="preserve">   </w:t>
      </w:r>
    </w:p>
    <w:p w:rsidR="00900C82" w:rsidRPr="007A339B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EC62B4">
        <w:rPr>
          <w:rFonts w:ascii="Times New Roman" w:hAnsi="Times New Roman" w:cs="Times New Roman"/>
          <w:sz w:val="22"/>
          <w:szCs w:val="22"/>
        </w:rPr>
        <w:t xml:space="preserve"> </w:t>
      </w:r>
      <w:r w:rsidRPr="007A339B">
        <w:rPr>
          <w:rFonts w:ascii="Times New Roman" w:hAnsi="Times New Roman" w:cs="Times New Roman"/>
          <w:sz w:val="18"/>
          <w:szCs w:val="18"/>
        </w:rPr>
        <w:t>(наименование регистрирующего органа)</w:t>
      </w: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00C82" w:rsidRPr="007A339B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00C82" w:rsidRPr="00EC62B4" w:rsidRDefault="00900C82" w:rsidP="00900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900C82" w:rsidRPr="00EC62B4" w:rsidRDefault="00900C82" w:rsidP="00900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C62B4">
        <w:rPr>
          <w:rFonts w:ascii="Times New Roman" w:hAnsi="Times New Roman" w:cs="Times New Roman"/>
          <w:b/>
          <w:sz w:val="22"/>
          <w:szCs w:val="22"/>
        </w:rPr>
        <w:t>о назначении (замене) руководителя (иного лица, уполномоченного</w:t>
      </w:r>
      <w:proofErr w:type="gramEnd"/>
    </w:p>
    <w:p w:rsidR="00900C82" w:rsidRPr="00EC62B4" w:rsidRDefault="00900C82" w:rsidP="00900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b/>
          <w:sz w:val="22"/>
          <w:szCs w:val="22"/>
        </w:rPr>
        <w:t>в соответствии с учредительными документами действовать от имени</w:t>
      </w:r>
    </w:p>
    <w:p w:rsidR="00900C82" w:rsidRPr="00EC62B4" w:rsidRDefault="00900C82" w:rsidP="00900C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b/>
          <w:sz w:val="22"/>
          <w:szCs w:val="22"/>
        </w:rPr>
        <w:t>организации)</w:t>
      </w: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C62B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900C82" w:rsidRPr="007A339B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 </w:t>
      </w:r>
      <w:r w:rsidRPr="007A339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регистрационный номер)</w:t>
      </w: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настоящим сообщает о 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C62B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00C82" w:rsidRPr="007A339B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A339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7A339B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7A339B">
        <w:rPr>
          <w:rFonts w:ascii="Times New Roman" w:hAnsi="Times New Roman" w:cs="Times New Roman"/>
          <w:sz w:val="18"/>
          <w:szCs w:val="18"/>
        </w:rPr>
        <w:t>назначении</w:t>
      </w:r>
      <w:proofErr w:type="gramEnd"/>
      <w:r w:rsidRPr="007A339B">
        <w:rPr>
          <w:rFonts w:ascii="Times New Roman" w:hAnsi="Times New Roman" w:cs="Times New Roman"/>
          <w:sz w:val="18"/>
          <w:szCs w:val="18"/>
        </w:rPr>
        <w:t xml:space="preserve"> (замене) - указать)</w:t>
      </w: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руководителя  (иного  лица, уполномоченного в соответствии с учредительными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документами   действовать   от   имени   организации)   и   просит   внести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соответствующую информацию в Единый государственный регистр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и индивидуальных предпринимателей.</w:t>
      </w: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Сведения  о  руководителе  (ином лице, уполномоченном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учредительными документами действовать от имени организации):</w:t>
      </w:r>
    </w:p>
    <w:p w:rsidR="00900C82" w:rsidRPr="00EC62B4" w:rsidRDefault="00900C82" w:rsidP="00900C82">
      <w:pPr>
        <w:pStyle w:val="ConsPlusNormal"/>
        <w:jc w:val="both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625"/>
        <w:gridCol w:w="1578"/>
        <w:gridCol w:w="1577"/>
        <w:gridCol w:w="1755"/>
        <w:gridCol w:w="1570"/>
        <w:gridCol w:w="2068"/>
      </w:tblGrid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1. Тип руководителя:</w:t>
            </w:r>
          </w:p>
        </w:tc>
        <w:tc>
          <w:tcPr>
            <w:tcW w:w="1570" w:type="dxa"/>
          </w:tcPr>
          <w:p w:rsidR="00900C82" w:rsidRPr="00EC62B4" w:rsidRDefault="00900C82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</w:t>
            </w:r>
          </w:p>
        </w:tc>
        <w:tc>
          <w:tcPr>
            <w:tcW w:w="2068" w:type="dxa"/>
          </w:tcPr>
          <w:p w:rsidR="00900C82" w:rsidRPr="00EC62B4" w:rsidRDefault="00900C82" w:rsidP="00913733">
            <w:pPr>
              <w:pStyle w:val="ConsPlusNormal"/>
              <w:jc w:val="center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Нет</w:t>
            </w: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570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8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Индивидуальный предприниматель - управляющий</w:t>
            </w:r>
          </w:p>
        </w:tc>
        <w:tc>
          <w:tcPr>
            <w:tcW w:w="1570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8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Юридическое лицо - управляющая организация</w:t>
            </w:r>
          </w:p>
        </w:tc>
        <w:tc>
          <w:tcPr>
            <w:tcW w:w="1570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8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 xml:space="preserve">Регистрационный номер (в случае если в качестве руководителя выступает индивидуальный предприниматель - </w:t>
            </w:r>
            <w:proofErr w:type="gramStart"/>
            <w:r w:rsidRPr="00EC62B4">
              <w:rPr>
                <w:sz w:val="22"/>
                <w:szCs w:val="22"/>
              </w:rPr>
              <w:t>управляющий</w:t>
            </w:r>
            <w:proofErr w:type="gramEnd"/>
            <w:r w:rsidRPr="00EC62B4">
              <w:rPr>
                <w:sz w:val="22"/>
                <w:szCs w:val="22"/>
              </w:rPr>
              <w:t xml:space="preserve"> либо юридическое лицо - управляющая организация)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Полное наименование юридического лица (в случае если в качестве руководителя выступает юридическое лицо - управляющая организация)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2. Фамилия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Отчество (если таковое имеется)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Пол (мужской/женский) - указать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10173" w:type="dxa"/>
            <w:gridSpan w:val="6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3. Данные документа, удостоверяющего личность:</w:t>
            </w: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Серия (при наличии) и номер документа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выдачи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Наименование государственного органа, выдавшего документ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Срок действия документа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10173" w:type="dxa"/>
            <w:gridSpan w:val="6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 xml:space="preserve">4. Место жительства </w:t>
            </w:r>
            <w:hyperlink w:anchor="P4636" w:history="1">
              <w:r w:rsidRPr="00EC62B4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EC62B4">
              <w:rPr>
                <w:sz w:val="22"/>
                <w:szCs w:val="22"/>
              </w:rPr>
              <w:t xml:space="preserve"> (место нахождения - для юридического лица):</w:t>
            </w: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Область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Район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Сельский Совет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 дома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Корпус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 xml:space="preserve">Дополнение к адресу (при наличии) </w:t>
            </w:r>
            <w:hyperlink w:anchor="P4638" w:history="1">
              <w:r w:rsidRPr="00EC62B4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10173" w:type="dxa"/>
            <w:gridSpan w:val="6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lastRenderedPageBreak/>
              <w:t>Контактные телефоны:</w:t>
            </w:r>
          </w:p>
        </w:tc>
      </w:tr>
      <w:tr w:rsidR="00900C82" w:rsidRPr="00EC62B4" w:rsidTr="00913733">
        <w:tc>
          <w:tcPr>
            <w:tcW w:w="1625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Служебный</w:t>
            </w:r>
          </w:p>
        </w:tc>
        <w:tc>
          <w:tcPr>
            <w:tcW w:w="1578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Код</w:t>
            </w:r>
          </w:p>
        </w:tc>
        <w:tc>
          <w:tcPr>
            <w:tcW w:w="1577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1625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Домашний</w:t>
            </w:r>
          </w:p>
        </w:tc>
        <w:tc>
          <w:tcPr>
            <w:tcW w:w="1578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Код</w:t>
            </w:r>
          </w:p>
        </w:tc>
        <w:tc>
          <w:tcPr>
            <w:tcW w:w="1577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1625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Мобильный</w:t>
            </w:r>
          </w:p>
        </w:tc>
        <w:tc>
          <w:tcPr>
            <w:tcW w:w="1578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Код</w:t>
            </w:r>
          </w:p>
        </w:tc>
        <w:tc>
          <w:tcPr>
            <w:tcW w:w="1577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55" w:type="dxa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Номер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5. Наименование документа, подтверждающего полномочия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и номер документа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начала полномочий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10173" w:type="dxa"/>
            <w:gridSpan w:val="6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 </w:t>
            </w:r>
            <w:hyperlink w:anchor="P4640" w:history="1">
              <w:r w:rsidRPr="00EC62B4">
                <w:rPr>
                  <w:color w:val="0000FF"/>
                  <w:sz w:val="22"/>
                  <w:szCs w:val="22"/>
                </w:rPr>
                <w:t>&lt;***&gt;</w:t>
              </w:r>
            </w:hyperlink>
            <w:r w:rsidRPr="00EC62B4">
              <w:rPr>
                <w:sz w:val="22"/>
                <w:szCs w:val="22"/>
              </w:rPr>
              <w:t>:</w:t>
            </w: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 - управляющая организация)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начала полномочий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00C82" w:rsidRPr="00EC62B4" w:rsidTr="00913733">
        <w:tc>
          <w:tcPr>
            <w:tcW w:w="6535" w:type="dxa"/>
            <w:gridSpan w:val="4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  <w:r w:rsidRPr="00EC62B4">
              <w:rPr>
                <w:sz w:val="22"/>
                <w:szCs w:val="22"/>
              </w:rPr>
              <w:t>Дата окончания полномочий</w:t>
            </w:r>
          </w:p>
        </w:tc>
        <w:tc>
          <w:tcPr>
            <w:tcW w:w="3638" w:type="dxa"/>
            <w:gridSpan w:val="2"/>
          </w:tcPr>
          <w:p w:rsidR="00900C82" w:rsidRPr="00EC62B4" w:rsidRDefault="00900C82" w:rsidP="0091373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>Подтверждаю,  что  являясь  руководителем  некоммерческой организации,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созданной   в  форме  учреждения  или  ассоциации  (союза),  не  состою 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профилактическом  учете  в  соответствии с законодательством о профилактике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62B4">
        <w:rPr>
          <w:rFonts w:ascii="Times New Roman" w:hAnsi="Times New Roman" w:cs="Times New Roman"/>
          <w:sz w:val="22"/>
          <w:szCs w:val="22"/>
        </w:rPr>
        <w:t>правонарушений.</w:t>
      </w: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_________________________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C62B4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</w:t>
      </w:r>
      <w:r w:rsidRPr="00CD5B6D">
        <w:rPr>
          <w:rFonts w:ascii="Times New Roman" w:hAnsi="Times New Roman" w:cs="Times New Roman"/>
          <w:sz w:val="18"/>
          <w:szCs w:val="18"/>
        </w:rPr>
        <w:t xml:space="preserve">(наименование должности)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D5B6D">
        <w:rPr>
          <w:rFonts w:ascii="Times New Roman" w:hAnsi="Times New Roman" w:cs="Times New Roman"/>
          <w:sz w:val="18"/>
          <w:szCs w:val="18"/>
        </w:rPr>
        <w:t>(фамилия, собственное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D5B6D">
        <w:rPr>
          <w:rFonts w:ascii="Times New Roman" w:hAnsi="Times New Roman" w:cs="Times New Roman"/>
          <w:sz w:val="18"/>
          <w:szCs w:val="18"/>
        </w:rPr>
        <w:t xml:space="preserve">(если таковое имеется)) </w:t>
      </w:r>
      <w:hyperlink w:anchor="P4643" w:history="1">
        <w:r w:rsidRPr="00CD5B6D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>____________________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(подпись) </w:t>
      </w:r>
      <w:hyperlink w:anchor="P4645" w:history="1">
        <w:r w:rsidRPr="00CD5B6D">
          <w:rPr>
            <w:rFonts w:ascii="Times New Roman" w:hAnsi="Times New Roman" w:cs="Times New Roman"/>
            <w:color w:val="0000FF"/>
            <w:sz w:val="18"/>
            <w:szCs w:val="18"/>
          </w:rPr>
          <w:t>&lt;*****&gt;</w:t>
        </w:r>
      </w:hyperlink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М.П.</w:t>
      </w: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>_________________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Pr="00EC62B4" w:rsidRDefault="00900C82" w:rsidP="00900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62B4">
        <w:rPr>
          <w:rFonts w:ascii="Times New Roman" w:hAnsi="Times New Roman" w:cs="Times New Roman"/>
          <w:sz w:val="22"/>
          <w:szCs w:val="22"/>
        </w:rPr>
        <w:t xml:space="preserve">     </w:t>
      </w:r>
      <w:r w:rsidRPr="00CD5B6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   &lt;*&gt;  Место  жительства  в  соответствии  с  документом, удостоверяющим личность.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   &lt;**&gt;  Заполняется  при  невозможности  указать  конкретные  сведения о населенном пункте, здании, помещении.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   &lt;***&gt;  Заполняются  в  случае уведомления о замене руководителя (иного лица,   уполномоченного   в   соответствии   с  учредительными  документами действовать от имени организации).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   &lt;****&gt;  Фамилия,  собственное  имя,  отчество  (если  таковое имеется) указываются полностью.</w:t>
      </w:r>
    </w:p>
    <w:p w:rsidR="00900C82" w:rsidRPr="00CD5B6D" w:rsidRDefault="00900C82" w:rsidP="00900C8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5B6D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CD5B6D">
        <w:rPr>
          <w:rFonts w:ascii="Times New Roman" w:hAnsi="Times New Roman" w:cs="Times New Roman"/>
          <w:sz w:val="18"/>
          <w:szCs w:val="18"/>
        </w:rPr>
        <w:t>&lt;*****&gt; Подписывается руководителем юридического лица либо иным лицом, уполномоченным  в  соответствии  с  уставом  (учредительным договором – для коммерческой  организации,  действующей  только на основании учредительного договора)  действовать  от имени этого юридического лица, а при направлении уведомления в электронном виде - электронной цифровой подписью юридического лица, выданной руководителю либо иному лицу, уполномоченному в соответствии с   уставом   (учредительным  договором  -  для  коммерческой  организации, действующей  только  на  основании</w:t>
      </w:r>
      <w:proofErr w:type="gramEnd"/>
      <w:r w:rsidRPr="00CD5B6D">
        <w:rPr>
          <w:rFonts w:ascii="Times New Roman" w:hAnsi="Times New Roman" w:cs="Times New Roman"/>
          <w:sz w:val="18"/>
          <w:szCs w:val="18"/>
        </w:rPr>
        <w:t xml:space="preserve">  учредительного договора) действовать от имени организации.</w:t>
      </w:r>
    </w:p>
    <w:p w:rsidR="00146DFB" w:rsidRDefault="00146DFB"/>
    <w:sectPr w:rsidR="00146DFB" w:rsidSect="00900C82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0C82"/>
    <w:rsid w:val="00146DFB"/>
    <w:rsid w:val="0090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00C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90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4190</Characters>
  <Application>Microsoft Office Word</Application>
  <DocSecurity>0</DocSecurity>
  <Lines>34</Lines>
  <Paragraphs>9</Paragraphs>
  <ScaleCrop>false</ScaleCrop>
  <Company>21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2017-09-06T12:57:00Z</dcterms:created>
  <dcterms:modified xsi:type="dcterms:W3CDTF">2017-09-06T12:59:00Z</dcterms:modified>
</cp:coreProperties>
</file>