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84" w:rsidRPr="00552FD3" w:rsidRDefault="00EB1884" w:rsidP="00FD726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552FD3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</w:t>
      </w:r>
      <w:r w:rsidR="00FD726D">
        <w:rPr>
          <w:rFonts w:ascii="Times New Roman" w:hAnsi="Times New Roman" w:cs="Times New Roman"/>
          <w:sz w:val="30"/>
          <w:szCs w:val="30"/>
        </w:rPr>
        <w:t>Волковысский</w:t>
      </w:r>
      <w:proofErr w:type="spellEnd"/>
      <w:r w:rsidR="00FD726D">
        <w:rPr>
          <w:rFonts w:ascii="Times New Roman" w:hAnsi="Times New Roman" w:cs="Times New Roman"/>
          <w:sz w:val="30"/>
          <w:szCs w:val="30"/>
        </w:rPr>
        <w:t xml:space="preserve"> районный исполнительный комитет</w:t>
      </w:r>
      <w:r w:rsidR="009402A0">
        <w:rPr>
          <w:rFonts w:ascii="Times New Roman" w:hAnsi="Times New Roman" w:cs="Times New Roman"/>
          <w:sz w:val="30"/>
          <w:szCs w:val="30"/>
        </w:rPr>
        <w:t>_________</w:t>
      </w:r>
    </w:p>
    <w:p w:rsidR="00EB1884" w:rsidRPr="009402A0" w:rsidRDefault="00EB1884" w:rsidP="00EB1884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proofErr w:type="gramStart"/>
      <w:r w:rsidRPr="009402A0">
        <w:rPr>
          <w:rFonts w:ascii="Times New Roman" w:hAnsi="Times New Roman" w:cs="Times New Roman"/>
        </w:rPr>
        <w:t>(наименование районного, городского исполнительного</w:t>
      </w:r>
      <w:proofErr w:type="gramEnd"/>
    </w:p>
    <w:p w:rsidR="00EB1884" w:rsidRPr="009402A0" w:rsidRDefault="00EB1884" w:rsidP="00EB1884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9402A0">
        <w:rPr>
          <w:rFonts w:ascii="Times New Roman" w:hAnsi="Times New Roman" w:cs="Times New Roman"/>
        </w:rPr>
        <w:t xml:space="preserve">комитета, местной администрации района в </w:t>
      </w:r>
      <w:proofErr w:type="gramStart"/>
      <w:r w:rsidRPr="009402A0">
        <w:rPr>
          <w:rFonts w:ascii="Times New Roman" w:hAnsi="Times New Roman" w:cs="Times New Roman"/>
        </w:rPr>
        <w:t>г</w:t>
      </w:r>
      <w:proofErr w:type="gramEnd"/>
      <w:r w:rsidRPr="009402A0">
        <w:rPr>
          <w:rFonts w:ascii="Times New Roman" w:hAnsi="Times New Roman" w:cs="Times New Roman"/>
        </w:rPr>
        <w:t>. Минске)</w:t>
      </w:r>
    </w:p>
    <w:p w:rsidR="00EB1884" w:rsidRPr="003B1338" w:rsidRDefault="00EB1884" w:rsidP="00EB18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1884" w:rsidRPr="009402A0" w:rsidRDefault="00EB1884" w:rsidP="00EB188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402A0">
        <w:rPr>
          <w:rFonts w:ascii="Times New Roman" w:hAnsi="Times New Roman" w:cs="Times New Roman"/>
          <w:sz w:val="28"/>
          <w:szCs w:val="28"/>
        </w:rPr>
        <w:t>ЗАЯВЛЕНИЕ</w:t>
      </w:r>
    </w:p>
    <w:p w:rsidR="00EB1884" w:rsidRPr="009402A0" w:rsidRDefault="00EB1884" w:rsidP="00EB188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02A0">
        <w:rPr>
          <w:rFonts w:ascii="Times New Roman" w:hAnsi="Times New Roman" w:cs="Times New Roman"/>
          <w:sz w:val="28"/>
          <w:szCs w:val="28"/>
        </w:rPr>
        <w:t>о включении сведений в государственный информационный ресурс «Реестр бытовых услуг Республики Беларусь» для субъектов, оказывающих бытовые услуги без объекта бытового обслуживания</w:t>
      </w:r>
    </w:p>
    <w:p w:rsidR="00EB1884" w:rsidRPr="00552FD3" w:rsidRDefault="00EB1884" w:rsidP="00EB188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61"/>
        <w:gridCol w:w="2450"/>
        <w:gridCol w:w="1457"/>
      </w:tblGrid>
      <w:tr w:rsidR="00EB1884" w:rsidRPr="00E53511" w:rsidTr="00557D19">
        <w:trPr>
          <w:trHeight w:val="1068"/>
        </w:trPr>
        <w:tc>
          <w:tcPr>
            <w:tcW w:w="5671" w:type="dxa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4" w:rsidRPr="00E53511" w:rsidTr="00557D19">
        <w:trPr>
          <w:trHeight w:val="449"/>
        </w:trPr>
        <w:tc>
          <w:tcPr>
            <w:tcW w:w="5671" w:type="dxa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4" w:rsidRPr="00E53511" w:rsidTr="00557D19">
        <w:trPr>
          <w:trHeight w:val="342"/>
        </w:trPr>
        <w:tc>
          <w:tcPr>
            <w:tcW w:w="5671" w:type="dxa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3. 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3968" w:type="dxa"/>
            <w:gridSpan w:val="3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4" w:rsidRPr="00E53511" w:rsidTr="00557D19">
        <w:tc>
          <w:tcPr>
            <w:tcW w:w="5671" w:type="dxa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968" w:type="dxa"/>
            <w:gridSpan w:val="3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4" w:rsidRPr="00E53511" w:rsidTr="00557D19">
        <w:tc>
          <w:tcPr>
            <w:tcW w:w="9639" w:type="dxa"/>
            <w:gridSpan w:val="4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B1884" w:rsidRPr="00E53511" w:rsidTr="00557D19">
        <w:tc>
          <w:tcPr>
            <w:tcW w:w="5671" w:type="dxa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8" w:type="dxa"/>
            <w:gridSpan w:val="3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EB1884" w:rsidRPr="00E53511" w:rsidTr="00557D19">
        <w:tc>
          <w:tcPr>
            <w:tcW w:w="9639" w:type="dxa"/>
            <w:gridSpan w:val="4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6. Форма бытового обслуживания</w:t>
            </w:r>
          </w:p>
        </w:tc>
      </w:tr>
      <w:tr w:rsidR="00EB1884" w:rsidRPr="00E53511" w:rsidTr="00557D19">
        <w:tc>
          <w:tcPr>
            <w:tcW w:w="5732" w:type="dxa"/>
            <w:gridSpan w:val="2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4" w:rsidRPr="00E53511" w:rsidTr="00557D19">
        <w:tc>
          <w:tcPr>
            <w:tcW w:w="5732" w:type="dxa"/>
            <w:gridSpan w:val="2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proofErr w:type="gramStart"/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9402A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  <w:hyperlink w:anchor="P204" w:history="1">
              <w:r w:rsidRPr="009402A0">
                <w:rPr>
                  <w:rFonts w:ascii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3907" w:type="dxa"/>
            <w:gridSpan w:val="2"/>
          </w:tcPr>
          <w:p w:rsidR="00EB1884" w:rsidRPr="009402A0" w:rsidRDefault="00EB1884" w:rsidP="00557D1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4" w:rsidRPr="00E53511" w:rsidTr="00557D19">
        <w:tc>
          <w:tcPr>
            <w:tcW w:w="5732" w:type="dxa"/>
            <w:gridSpan w:val="2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4" w:rsidRPr="00E53511" w:rsidTr="00557D19">
        <w:tc>
          <w:tcPr>
            <w:tcW w:w="9639" w:type="dxa"/>
            <w:gridSpan w:val="4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 xml:space="preserve">8. Виды оказываемых бытовых услуг </w:t>
            </w:r>
            <w:hyperlink w:anchor="P301" w:history="1">
              <w:r w:rsidRPr="009402A0">
                <w:rPr>
                  <w:rFonts w:ascii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  <w:tr w:rsidR="00EB1884" w:rsidRPr="00E53511" w:rsidTr="00557D19">
        <w:tc>
          <w:tcPr>
            <w:tcW w:w="5671" w:type="dxa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Вид бытовых услуг</w:t>
            </w:r>
          </w:p>
        </w:tc>
        <w:tc>
          <w:tcPr>
            <w:tcW w:w="3968" w:type="dxa"/>
            <w:gridSpan w:val="3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" w:history="1">
              <w:r w:rsidRPr="009402A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ОКРБ</w:t>
              </w:r>
            </w:hyperlink>
            <w:r w:rsidRPr="009402A0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</w:tr>
      <w:tr w:rsidR="00EB1884" w:rsidRPr="00E53511" w:rsidTr="00557D19">
        <w:tc>
          <w:tcPr>
            <w:tcW w:w="5671" w:type="dxa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4" w:rsidRPr="00E53511" w:rsidTr="00557D19">
        <w:tc>
          <w:tcPr>
            <w:tcW w:w="5671" w:type="dxa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A0" w:rsidRPr="00E53511" w:rsidTr="00557D19">
        <w:tc>
          <w:tcPr>
            <w:tcW w:w="5671" w:type="dxa"/>
          </w:tcPr>
          <w:p w:rsidR="009402A0" w:rsidRPr="009402A0" w:rsidRDefault="009402A0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9402A0" w:rsidRPr="009402A0" w:rsidRDefault="009402A0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2A0" w:rsidRPr="00E53511" w:rsidTr="00557D19">
        <w:tc>
          <w:tcPr>
            <w:tcW w:w="5671" w:type="dxa"/>
          </w:tcPr>
          <w:p w:rsidR="009402A0" w:rsidRPr="009402A0" w:rsidRDefault="009402A0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9402A0" w:rsidRPr="009402A0" w:rsidRDefault="009402A0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4" w:rsidRPr="00E53511" w:rsidTr="00557D19">
        <w:tc>
          <w:tcPr>
            <w:tcW w:w="9639" w:type="dxa"/>
            <w:gridSpan w:val="4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 xml:space="preserve">9. Режим работы </w:t>
            </w:r>
          </w:p>
        </w:tc>
      </w:tr>
      <w:tr w:rsidR="00EB1884" w:rsidRPr="00E53511" w:rsidTr="00557D19">
        <w:tc>
          <w:tcPr>
            <w:tcW w:w="5732" w:type="dxa"/>
            <w:gridSpan w:val="2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907" w:type="dxa"/>
            <w:gridSpan w:val="2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4" w:rsidRPr="00E53511" w:rsidTr="00557D19">
        <w:tc>
          <w:tcPr>
            <w:tcW w:w="5732" w:type="dxa"/>
            <w:gridSpan w:val="2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Перерывы (при наличии)</w:t>
            </w:r>
          </w:p>
        </w:tc>
        <w:tc>
          <w:tcPr>
            <w:tcW w:w="3907" w:type="dxa"/>
            <w:gridSpan w:val="2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4" w:rsidRPr="00E53511" w:rsidTr="00557D19">
        <w:tc>
          <w:tcPr>
            <w:tcW w:w="5732" w:type="dxa"/>
            <w:gridSpan w:val="2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Выходные дни (при наличии)</w:t>
            </w:r>
          </w:p>
        </w:tc>
        <w:tc>
          <w:tcPr>
            <w:tcW w:w="3907" w:type="dxa"/>
            <w:gridSpan w:val="2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4" w:rsidRPr="00E53511" w:rsidTr="00557D19">
        <w:tc>
          <w:tcPr>
            <w:tcW w:w="5732" w:type="dxa"/>
            <w:gridSpan w:val="2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10. </w:t>
            </w:r>
            <w:r w:rsidRPr="00940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непосредственно занятых в оказании бытовых услуг</w:t>
            </w:r>
          </w:p>
        </w:tc>
        <w:tc>
          <w:tcPr>
            <w:tcW w:w="3907" w:type="dxa"/>
            <w:gridSpan w:val="2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4" w:rsidRPr="00E53511" w:rsidTr="00557D19">
        <w:tc>
          <w:tcPr>
            <w:tcW w:w="5732" w:type="dxa"/>
            <w:gridSpan w:val="2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 xml:space="preserve">11. Дополнительная информация </w:t>
            </w:r>
            <w:r w:rsidRPr="009402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07" w:type="dxa"/>
            <w:gridSpan w:val="2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4" w:rsidRPr="00E53511" w:rsidTr="00557D19">
        <w:tc>
          <w:tcPr>
            <w:tcW w:w="5732" w:type="dxa"/>
            <w:gridSpan w:val="2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  <w:gridSpan w:val="2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4" w:rsidRPr="00E53511" w:rsidTr="00557D19">
        <w:tc>
          <w:tcPr>
            <w:tcW w:w="9639" w:type="dxa"/>
            <w:gridSpan w:val="4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12.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B1884" w:rsidRPr="00E53511" w:rsidTr="00557D19">
        <w:tc>
          <w:tcPr>
            <w:tcW w:w="5671" w:type="dxa"/>
          </w:tcPr>
          <w:p w:rsidR="00EB1884" w:rsidRPr="009402A0" w:rsidRDefault="00EB1884" w:rsidP="00557D19">
            <w:pPr>
              <w:pStyle w:val="ConsPlusNormal"/>
              <w:spacing w:line="280" w:lineRule="exact"/>
              <w:ind w:right="-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68" w:type="dxa"/>
            <w:gridSpan w:val="3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4" w:rsidRPr="00E53511" w:rsidTr="00557D19">
        <w:tc>
          <w:tcPr>
            <w:tcW w:w="5671" w:type="dxa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</w:p>
        </w:tc>
        <w:tc>
          <w:tcPr>
            <w:tcW w:w="2511" w:type="dxa"/>
            <w:gridSpan w:val="2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7" w:type="dxa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4" w:rsidRPr="00E53511" w:rsidTr="00557D19">
        <w:tc>
          <w:tcPr>
            <w:tcW w:w="5671" w:type="dxa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11" w:type="dxa"/>
            <w:gridSpan w:val="2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457" w:type="dxa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4" w:rsidRPr="00E53511" w:rsidTr="00557D19">
        <w:tc>
          <w:tcPr>
            <w:tcW w:w="9639" w:type="dxa"/>
            <w:gridSpan w:val="4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13.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EB1884" w:rsidRPr="00E53511" w:rsidTr="00557D19">
        <w:tc>
          <w:tcPr>
            <w:tcW w:w="5671" w:type="dxa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68" w:type="dxa"/>
            <w:gridSpan w:val="3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4" w:rsidRPr="00E53511" w:rsidTr="00557D19">
        <w:tc>
          <w:tcPr>
            <w:tcW w:w="5671" w:type="dxa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3968" w:type="dxa"/>
            <w:gridSpan w:val="3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4" w:rsidRPr="00E53511" w:rsidTr="00557D19">
        <w:tc>
          <w:tcPr>
            <w:tcW w:w="5671" w:type="dxa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3968" w:type="dxa"/>
            <w:gridSpan w:val="3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84" w:rsidRPr="00E53511" w:rsidTr="00557D19">
        <w:tc>
          <w:tcPr>
            <w:tcW w:w="5671" w:type="dxa"/>
          </w:tcPr>
          <w:p w:rsidR="00EB1884" w:rsidRPr="009402A0" w:rsidRDefault="00EB1884" w:rsidP="00557D1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2A0">
              <w:rPr>
                <w:rFonts w:ascii="Times New Roman" w:hAnsi="Times New Roman" w:cs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968" w:type="dxa"/>
            <w:gridSpan w:val="3"/>
          </w:tcPr>
          <w:p w:rsidR="00EB1884" w:rsidRPr="009402A0" w:rsidRDefault="00EB1884" w:rsidP="00557D19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884" w:rsidRPr="00552FD3" w:rsidRDefault="00EB1884" w:rsidP="00EB188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B1884" w:rsidRPr="009402A0" w:rsidRDefault="00EB1884" w:rsidP="00EB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02A0">
        <w:rPr>
          <w:rFonts w:ascii="Times New Roman" w:hAnsi="Times New Roman" w:cs="Times New Roman"/>
          <w:sz w:val="28"/>
          <w:szCs w:val="28"/>
        </w:rPr>
        <w:t>Прошу включить сведения в государственный информационный ресурс «Реестр бытовых услуг Республики Беларусь».</w:t>
      </w:r>
    </w:p>
    <w:p w:rsidR="00EB1884" w:rsidRPr="009402A0" w:rsidRDefault="00EB1884" w:rsidP="00EB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02A0">
        <w:rPr>
          <w:rFonts w:ascii="Times New Roman" w:hAnsi="Times New Roman" w:cs="Times New Roman"/>
          <w:sz w:val="28"/>
          <w:szCs w:val="28"/>
        </w:rPr>
        <w:t>Достоверность указанных сведений подтверждаю.</w:t>
      </w:r>
    </w:p>
    <w:p w:rsidR="00EB1884" w:rsidRDefault="00EB1884" w:rsidP="00EB1884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EB1884" w:rsidRPr="00480068" w:rsidRDefault="00EB1884" w:rsidP="00EB1884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EB1884" w:rsidRPr="00480068" w:rsidRDefault="00EB1884" w:rsidP="00EB1884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EB1884" w:rsidRPr="00480068" w:rsidRDefault="00EB1884" w:rsidP="00EB1884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или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у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полномоченное им лицо</w:t>
      </w:r>
    </w:p>
    <w:p w:rsidR="00EB1884" w:rsidRDefault="00EB1884" w:rsidP="00EB1884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 ____________________</w:t>
      </w:r>
    </w:p>
    <w:p w:rsidR="00EB1884" w:rsidRPr="00121C89" w:rsidRDefault="009402A0" w:rsidP="00EB1884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EB1884"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</w:t>
      </w:r>
      <w:r w:rsidR="00EB1884"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(инициалы, фамилия)</w:t>
      </w:r>
    </w:p>
    <w:p w:rsidR="00EB1884" w:rsidRPr="005D2C81" w:rsidRDefault="00EB1884" w:rsidP="00EB188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« ___»</w:t>
      </w:r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_____________ 20 </w:t>
      </w:r>
      <w:proofErr w:type="spellStart"/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___г</w:t>
      </w:r>
      <w:proofErr w:type="spellEnd"/>
      <w:r w:rsidRPr="00480068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  <w:r w:rsidR="009402A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М.П. (при наличии)</w:t>
      </w:r>
    </w:p>
    <w:p w:rsidR="00EB1884" w:rsidRDefault="00EB1884" w:rsidP="00EB188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80068">
        <w:rPr>
          <w:rFonts w:ascii="Times New Roman" w:hAnsi="Times New Roman"/>
          <w:color w:val="000000"/>
          <w:sz w:val="30"/>
          <w:szCs w:val="30"/>
        </w:rPr>
        <w:t> </w:t>
      </w:r>
    </w:p>
    <w:tbl>
      <w:tblPr>
        <w:tblW w:w="9890" w:type="dxa"/>
        <w:tblInd w:w="93" w:type="dxa"/>
        <w:tblLayout w:type="fixed"/>
        <w:tblLook w:val="00A0"/>
      </w:tblPr>
      <w:tblGrid>
        <w:gridCol w:w="9654"/>
        <w:gridCol w:w="236"/>
      </w:tblGrid>
      <w:tr w:rsidR="00EB1884" w:rsidRPr="00E53511" w:rsidTr="00557D19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884" w:rsidRPr="009402A0" w:rsidRDefault="00EB1884" w:rsidP="00557D19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vertAlign w:val="superscript"/>
                <w:lang w:eastAsia="ru-RU"/>
              </w:rPr>
            </w:pPr>
            <w:r w:rsidRPr="009402A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_____________________________________</w:t>
            </w:r>
          </w:p>
          <w:p w:rsidR="00EB1884" w:rsidRPr="009402A0" w:rsidRDefault="00EB1884" w:rsidP="00557D19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402A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1</w:t>
            </w:r>
            <w:proofErr w:type="gramStart"/>
            <w:r w:rsidRPr="009402A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  </w:t>
            </w:r>
            <w:r w:rsidRPr="009402A0">
              <w:rPr>
                <w:rFonts w:ascii="Times New Roman" w:hAnsi="Times New Roman"/>
                <w:color w:val="000000"/>
                <w:lang w:eastAsia="ru-RU"/>
              </w:rPr>
              <w:t>У</w:t>
            </w:r>
            <w:proofErr w:type="gramEnd"/>
            <w:r w:rsidRPr="009402A0">
              <w:rPr>
                <w:rFonts w:ascii="Times New Roman" w:hAnsi="Times New Roman"/>
                <w:color w:val="000000"/>
                <w:lang w:eastAsia="ru-RU"/>
              </w:rPr>
              <w:t xml:space="preserve">казывается дополнительная информация, в том </w:t>
            </w:r>
            <w:proofErr w:type="spellStart"/>
            <w:r w:rsidRPr="009402A0">
              <w:rPr>
                <w:rFonts w:ascii="Times New Roman" w:hAnsi="Times New Roman"/>
                <w:color w:val="000000"/>
                <w:lang w:eastAsia="ru-RU"/>
              </w:rPr>
              <w:t>числеуточняющая</w:t>
            </w:r>
            <w:proofErr w:type="spellEnd"/>
            <w:r w:rsidRPr="009402A0">
              <w:rPr>
                <w:rFonts w:ascii="Times New Roman" w:hAnsi="Times New Roman"/>
                <w:color w:val="000000"/>
                <w:lang w:eastAsia="ru-RU"/>
              </w:rPr>
              <w:t xml:space="preserve">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EB1884" w:rsidRPr="00B9135D" w:rsidRDefault="00EB1884" w:rsidP="00557D1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B1884" w:rsidRPr="00E53511" w:rsidTr="00557D19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EB1884" w:rsidRPr="009402A0" w:rsidRDefault="00EB1884" w:rsidP="00557D19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402A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Start"/>
            <w:r w:rsidRPr="009402A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 </w:t>
            </w:r>
            <w:r w:rsidRPr="009402A0">
              <w:rPr>
                <w:rFonts w:ascii="Times New Roman" w:hAnsi="Times New Roman"/>
                <w:color w:val="000000"/>
                <w:lang w:eastAsia="ru-RU"/>
              </w:rPr>
              <w:t>У</w:t>
            </w:r>
            <w:proofErr w:type="gramEnd"/>
            <w:r w:rsidRPr="009402A0">
              <w:rPr>
                <w:rFonts w:ascii="Times New Roman" w:hAnsi="Times New Roman"/>
                <w:color w:val="000000"/>
                <w:lang w:eastAsia="ru-RU"/>
              </w:rPr>
              <w:t xml:space="preserve">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 w:rsidRPr="009402A0">
              <w:rPr>
                <w:rFonts w:ascii="Times New Roman" w:hAnsi="Times New Roman"/>
                <w:lang w:eastAsia="ru-RU"/>
              </w:rPr>
              <w:t xml:space="preserve">Положению </w:t>
            </w:r>
            <w:r w:rsidRPr="009402A0">
              <w:rPr>
                <w:rFonts w:ascii="Times New Roman" w:hAnsi="Times New Roman"/>
                <w:color w:val="000000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2014 г. № 1108 (Национальный правовой Интернет-портал Республики Беларусь, 04.12.2014, 5/39773).</w:t>
            </w:r>
          </w:p>
          <w:p w:rsidR="00EB1884" w:rsidRPr="009402A0" w:rsidRDefault="00EB1884" w:rsidP="00557D19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9402A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 xml:space="preserve">3 </w:t>
            </w:r>
            <w:r w:rsidRPr="009402A0">
              <w:rPr>
                <w:rFonts w:ascii="Times New Roman" w:hAnsi="Times New Roman"/>
                <w:color w:val="000000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EB1884" w:rsidRPr="00B9135D" w:rsidRDefault="00EB1884" w:rsidP="00557D19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35065" w:rsidRDefault="00035065"/>
    <w:sectPr w:rsidR="00035065" w:rsidSect="0003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884"/>
    <w:rsid w:val="00035065"/>
    <w:rsid w:val="001275FA"/>
    <w:rsid w:val="0018448A"/>
    <w:rsid w:val="009402A0"/>
    <w:rsid w:val="00EB1884"/>
    <w:rsid w:val="00FD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5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84"/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pacing w:val="0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EB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20D2A45F0B7F6E4D1A1E584A0020DA82A33E1A3A70C6CFE50DBC474F380599422B889FC7F4F6AEA9C6191455w8B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2769</Characters>
  <Application>Microsoft Office Word</Application>
  <DocSecurity>0</DocSecurity>
  <Lines>23</Lines>
  <Paragraphs>6</Paragraphs>
  <ScaleCrop>false</ScaleCrop>
  <Company>21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2016-10-04T11:28:00Z</dcterms:created>
  <dcterms:modified xsi:type="dcterms:W3CDTF">2016-11-10T06:02:00Z</dcterms:modified>
</cp:coreProperties>
</file>