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9A" w:rsidRDefault="00FC5B5F" w:rsidP="00FC5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ДЕКЛАРАЦИЯ</w:t>
      </w:r>
    </w:p>
    <w:p w:rsidR="00FC5B5F" w:rsidRDefault="00FC5B5F" w:rsidP="00FC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объекта </w:t>
      </w:r>
      <w:r w:rsidRPr="00FC5B5F">
        <w:rPr>
          <w:rFonts w:ascii="Times New Roman" w:hAnsi="Times New Roman" w:cs="Times New Roman"/>
          <w:b/>
          <w:sz w:val="24"/>
          <w:szCs w:val="24"/>
        </w:rPr>
        <w:t>«</w:t>
      </w:r>
      <w:r w:rsidR="008571F0">
        <w:rPr>
          <w:rFonts w:ascii="Times New Roman" w:hAnsi="Times New Roman" w:cs="Times New Roman"/>
          <w:b/>
          <w:sz w:val="24"/>
          <w:szCs w:val="24"/>
        </w:rPr>
        <w:t>Многоквартирный жилой дом №11</w:t>
      </w:r>
      <w:r w:rsidR="00D026EB">
        <w:rPr>
          <w:rFonts w:ascii="Times New Roman" w:hAnsi="Times New Roman" w:cs="Times New Roman"/>
          <w:b/>
          <w:sz w:val="24"/>
          <w:szCs w:val="24"/>
        </w:rPr>
        <w:t xml:space="preserve"> в микрорайоне «</w:t>
      </w:r>
      <w:proofErr w:type="spellStart"/>
      <w:r w:rsidR="00D026EB">
        <w:rPr>
          <w:rFonts w:ascii="Times New Roman" w:hAnsi="Times New Roman" w:cs="Times New Roman"/>
          <w:b/>
          <w:sz w:val="24"/>
          <w:szCs w:val="24"/>
        </w:rPr>
        <w:t>Ольшимово</w:t>
      </w:r>
      <w:proofErr w:type="spellEnd"/>
      <w:r w:rsidRPr="00FC5B5F">
        <w:rPr>
          <w:rFonts w:ascii="Times New Roman" w:hAnsi="Times New Roman" w:cs="Times New Roman"/>
          <w:b/>
          <w:sz w:val="24"/>
          <w:szCs w:val="24"/>
        </w:rPr>
        <w:t>»</w:t>
      </w:r>
      <w:r w:rsidR="00D026E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D026E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026EB">
        <w:rPr>
          <w:rFonts w:ascii="Times New Roman" w:hAnsi="Times New Roman" w:cs="Times New Roman"/>
          <w:b/>
          <w:sz w:val="24"/>
          <w:szCs w:val="24"/>
        </w:rPr>
        <w:t>. Волковыске»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</w:t>
      </w:r>
      <w:r w:rsidR="00537A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Гродненской области, Волковысского района.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67"/>
        <w:gridCol w:w="91"/>
        <w:gridCol w:w="2910"/>
        <w:gridCol w:w="2811"/>
      </w:tblGrid>
      <w:tr w:rsidR="00FC5B5F" w:rsidTr="00035B3E">
        <w:trPr>
          <w:trHeight w:val="360"/>
        </w:trPr>
        <w:tc>
          <w:tcPr>
            <w:tcW w:w="5478" w:type="dxa"/>
            <w:gridSpan w:val="3"/>
          </w:tcPr>
          <w:p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5721" w:type="dxa"/>
            <w:gridSpan w:val="2"/>
          </w:tcPr>
          <w:p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C5B5F" w:rsidTr="00035B3E">
        <w:trPr>
          <w:trHeight w:val="540"/>
        </w:trPr>
        <w:tc>
          <w:tcPr>
            <w:tcW w:w="11199" w:type="dxa"/>
            <w:gridSpan w:val="5"/>
          </w:tcPr>
          <w:p w:rsidR="00FC5B5F" w:rsidRPr="00537AE6" w:rsidRDefault="00FC5B5F" w:rsidP="00FC5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застройщике</w:t>
            </w:r>
          </w:p>
        </w:tc>
      </w:tr>
      <w:tr w:rsidR="00FC5B5F" w:rsidTr="00035B3E">
        <w:trPr>
          <w:trHeight w:val="420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gridSpan w:val="4"/>
          </w:tcPr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дочернее предприятие «Управление капитального строительства Волковысского района»</w:t>
            </w:r>
          </w:p>
        </w:tc>
      </w:tr>
      <w:tr w:rsidR="00FC5B5F" w:rsidTr="00035B3E">
        <w:trPr>
          <w:trHeight w:val="405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6379" w:type="dxa"/>
            <w:gridSpan w:val="4"/>
          </w:tcPr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231900 г. Волковыск, ул. Дзержинского,3</w:t>
            </w:r>
          </w:p>
        </w:tc>
      </w:tr>
      <w:tr w:rsidR="00FC5B5F" w:rsidTr="00035B3E">
        <w:trPr>
          <w:trHeight w:val="480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379" w:type="dxa"/>
            <w:gridSpan w:val="4"/>
          </w:tcPr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с 8.00 до 17.00</w:t>
            </w:r>
          </w:p>
          <w:p w:rsidR="00FC5B5F" w:rsidRDefault="00FC5B5F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</w:tc>
      </w:tr>
      <w:tr w:rsidR="00FC5B5F" w:rsidTr="00035B3E">
        <w:trPr>
          <w:trHeight w:val="1215"/>
        </w:trPr>
        <w:tc>
          <w:tcPr>
            <w:tcW w:w="4820" w:type="dxa"/>
          </w:tcPr>
          <w:p w:rsidR="00FC5B5F" w:rsidRPr="00537AE6" w:rsidRDefault="00FC5B5F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6379" w:type="dxa"/>
            <w:gridSpan w:val="4"/>
          </w:tcPr>
          <w:p w:rsidR="00FC5B5F" w:rsidRDefault="007E1916" w:rsidP="007E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B5F">
              <w:rPr>
                <w:rFonts w:ascii="Times New Roman" w:hAnsi="Times New Roman" w:cs="Times New Roman"/>
                <w:sz w:val="24"/>
                <w:szCs w:val="24"/>
              </w:rPr>
              <w:t>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16.04.2014г. № 500042546 в Едином государственном реестре юридических лиц и индивидуальных предпринимателей</w:t>
            </w:r>
          </w:p>
        </w:tc>
      </w:tr>
      <w:tr w:rsidR="00FC5B5F" w:rsidTr="00035B3E">
        <w:trPr>
          <w:trHeight w:val="1170"/>
        </w:trPr>
        <w:tc>
          <w:tcPr>
            <w:tcW w:w="4820" w:type="dxa"/>
          </w:tcPr>
          <w:p w:rsidR="00FC5B5F" w:rsidRPr="00537AE6" w:rsidRDefault="00537AE6" w:rsidP="00537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жилых домах и иных объектах недвижимости, в строительстве которых принимал участие застройщик в течение 3-х лет, предшествующих опубликованию проектной декларации</w:t>
            </w:r>
          </w:p>
        </w:tc>
        <w:tc>
          <w:tcPr>
            <w:tcW w:w="3568" w:type="dxa"/>
            <w:gridSpan w:val="3"/>
          </w:tcPr>
          <w:p w:rsidR="00FC5B5F" w:rsidRPr="00537AE6" w:rsidRDefault="00537AE6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объекта недвижимости</w:t>
            </w:r>
          </w:p>
        </w:tc>
        <w:tc>
          <w:tcPr>
            <w:tcW w:w="2811" w:type="dxa"/>
          </w:tcPr>
          <w:p w:rsidR="00FC5B5F" w:rsidRPr="00537AE6" w:rsidRDefault="00537AE6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сроки строительства, начало и окончание </w:t>
            </w:r>
          </w:p>
        </w:tc>
      </w:tr>
      <w:tr w:rsidR="00537AE6" w:rsidTr="00035B3E">
        <w:trPr>
          <w:trHeight w:val="1170"/>
        </w:trPr>
        <w:tc>
          <w:tcPr>
            <w:tcW w:w="4820" w:type="dxa"/>
          </w:tcPr>
          <w:p w:rsidR="00537AE6" w:rsidRPr="00F7770E" w:rsidRDefault="00F7770E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Жилой дом №10Б ЖСПК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в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</w:t>
            </w: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ковыске</w:t>
            </w:r>
          </w:p>
        </w:tc>
        <w:tc>
          <w:tcPr>
            <w:tcW w:w="3568" w:type="dxa"/>
            <w:gridSpan w:val="3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г. Волковыск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С. Панковой</w:t>
            </w:r>
          </w:p>
        </w:tc>
        <w:tc>
          <w:tcPr>
            <w:tcW w:w="2811" w:type="dxa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декабрь 2013г.</w:t>
            </w:r>
          </w:p>
        </w:tc>
      </w:tr>
      <w:tr w:rsidR="00537AE6" w:rsidTr="00035B3E">
        <w:trPr>
          <w:trHeight w:val="1170"/>
        </w:trPr>
        <w:tc>
          <w:tcPr>
            <w:tcW w:w="4820" w:type="dxa"/>
          </w:tcPr>
          <w:p w:rsidR="00537AE6" w:rsidRPr="00F7770E" w:rsidRDefault="00F7770E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163- квартирный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дом по                       ул. Панковой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</w:t>
            </w: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выске</w:t>
            </w:r>
          </w:p>
        </w:tc>
        <w:tc>
          <w:tcPr>
            <w:tcW w:w="3568" w:type="dxa"/>
            <w:gridSpan w:val="3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Волковыск, ул.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Панковой</w:t>
            </w:r>
          </w:p>
        </w:tc>
        <w:tc>
          <w:tcPr>
            <w:tcW w:w="2811" w:type="dxa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- декабрь 2014г.</w:t>
            </w:r>
          </w:p>
        </w:tc>
      </w:tr>
      <w:tr w:rsidR="00537AE6" w:rsidTr="00035B3E">
        <w:trPr>
          <w:trHeight w:val="1170"/>
        </w:trPr>
        <w:tc>
          <w:tcPr>
            <w:tcW w:w="4820" w:type="dxa"/>
          </w:tcPr>
          <w:p w:rsidR="00537AE6" w:rsidRPr="00F7770E" w:rsidRDefault="00F7770E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0E">
              <w:rPr>
                <w:rFonts w:ascii="Times New Roman" w:hAnsi="Times New Roman" w:cs="Times New Roman"/>
                <w:sz w:val="24"/>
                <w:szCs w:val="24"/>
              </w:rPr>
              <w:t xml:space="preserve">90- квартирный жилой дом по ул. Панковой в </w:t>
            </w:r>
            <w:proofErr w:type="gramStart"/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770E">
              <w:rPr>
                <w:rFonts w:ascii="Times New Roman" w:hAnsi="Times New Roman" w:cs="Times New Roman"/>
                <w:sz w:val="24"/>
                <w:szCs w:val="24"/>
              </w:rPr>
              <w:t>. Волковыске</w:t>
            </w:r>
          </w:p>
        </w:tc>
        <w:tc>
          <w:tcPr>
            <w:tcW w:w="3568" w:type="dxa"/>
            <w:gridSpan w:val="3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Волковыск, ул. Панковой</w:t>
            </w:r>
          </w:p>
        </w:tc>
        <w:tc>
          <w:tcPr>
            <w:tcW w:w="2811" w:type="dxa"/>
          </w:tcPr>
          <w:p w:rsidR="00537AE6" w:rsidRPr="00F7770E" w:rsidRDefault="00F7770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ноябрь 2015г.</w:t>
            </w:r>
          </w:p>
        </w:tc>
      </w:tr>
      <w:tr w:rsidR="000D6E14" w:rsidTr="00035B3E">
        <w:trPr>
          <w:trHeight w:val="1170"/>
        </w:trPr>
        <w:tc>
          <w:tcPr>
            <w:tcW w:w="4820" w:type="dxa"/>
          </w:tcPr>
          <w:p w:rsidR="000D6E14" w:rsidRPr="00F7770E" w:rsidRDefault="000D6E14" w:rsidP="0053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87-квартирный жилой дом по ул. Жолудева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Волковыске</w:t>
            </w:r>
          </w:p>
        </w:tc>
        <w:tc>
          <w:tcPr>
            <w:tcW w:w="3568" w:type="dxa"/>
            <w:gridSpan w:val="3"/>
          </w:tcPr>
          <w:p w:rsidR="000D6E14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Волковыск, ул. Жолудева</w:t>
            </w:r>
          </w:p>
        </w:tc>
        <w:tc>
          <w:tcPr>
            <w:tcW w:w="2811" w:type="dxa"/>
          </w:tcPr>
          <w:p w:rsidR="000D6E14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 2018г.</w:t>
            </w:r>
          </w:p>
        </w:tc>
      </w:tr>
      <w:tr w:rsidR="00FC5B5F" w:rsidTr="00035B3E">
        <w:trPr>
          <w:trHeight w:val="585"/>
        </w:trPr>
        <w:tc>
          <w:tcPr>
            <w:tcW w:w="11199" w:type="dxa"/>
            <w:gridSpan w:val="5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</w:tc>
      </w:tr>
      <w:tr w:rsidR="00FC5B5F" w:rsidTr="00035B3E">
        <w:trPr>
          <w:trHeight w:val="711"/>
        </w:trPr>
        <w:tc>
          <w:tcPr>
            <w:tcW w:w="5387" w:type="dxa"/>
            <w:gridSpan w:val="2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Цели строительства</w:t>
            </w:r>
          </w:p>
        </w:tc>
        <w:tc>
          <w:tcPr>
            <w:tcW w:w="5812" w:type="dxa"/>
            <w:gridSpan w:val="3"/>
          </w:tcPr>
          <w:p w:rsidR="00FC5B5F" w:rsidRDefault="00537AE6" w:rsidP="008A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квартир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а учете нуждающихся в улучшении</w:t>
            </w:r>
            <w:r w:rsidR="008A0E77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(долевое строительство)</w:t>
            </w:r>
          </w:p>
        </w:tc>
      </w:tr>
      <w:tr w:rsidR="00FC5B5F" w:rsidTr="00035B3E">
        <w:trPr>
          <w:trHeight w:val="870"/>
        </w:trPr>
        <w:tc>
          <w:tcPr>
            <w:tcW w:w="5387" w:type="dxa"/>
            <w:gridSpan w:val="2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строительства</w:t>
            </w:r>
          </w:p>
        </w:tc>
        <w:tc>
          <w:tcPr>
            <w:tcW w:w="5812" w:type="dxa"/>
            <w:gridSpan w:val="3"/>
          </w:tcPr>
          <w:p w:rsidR="00FC5B5F" w:rsidRDefault="00537AE6" w:rsidP="000D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продолжительность строительства-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в соответствии с проектом организации строительства, фактическая дата начала строительства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 201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C5B5F" w:rsidTr="000D6E14">
        <w:trPr>
          <w:trHeight w:val="4317"/>
        </w:trPr>
        <w:tc>
          <w:tcPr>
            <w:tcW w:w="5387" w:type="dxa"/>
            <w:gridSpan w:val="2"/>
          </w:tcPr>
          <w:p w:rsidR="00FC5B5F" w:rsidRPr="00537AE6" w:rsidRDefault="00537AE6" w:rsidP="00537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 строительства</w:t>
            </w:r>
          </w:p>
        </w:tc>
        <w:tc>
          <w:tcPr>
            <w:tcW w:w="5812" w:type="dxa"/>
            <w:gridSpan w:val="3"/>
          </w:tcPr>
          <w:p w:rsidR="00FC5B5F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>- этажный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>, крупно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>- панельный жилой дом.</w:t>
            </w:r>
          </w:p>
          <w:p w:rsidR="00537AE6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Запроектировано 56 </w:t>
            </w:r>
            <w:r w:rsidR="00537AE6">
              <w:rPr>
                <w:rFonts w:ascii="Times New Roman" w:hAnsi="Times New Roman" w:cs="Times New Roman"/>
                <w:sz w:val="24"/>
                <w:szCs w:val="24"/>
              </w:rPr>
              <w:t xml:space="preserve"> квартир, из них:</w:t>
            </w:r>
          </w:p>
          <w:p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однокомнатных общей площадью одной квартиры 42,64 кв. метра;</w:t>
            </w:r>
          </w:p>
          <w:p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квартир</w:t>
            </w:r>
            <w:r w:rsidR="007C5D1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двухкомнатных общей площадью одной квартиры 55,07 кв</w:t>
            </w:r>
            <w:proofErr w:type="gramStart"/>
            <w:r w:rsidR="007C5D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5D10">
              <w:rPr>
                <w:rFonts w:ascii="Times New Roman" w:hAnsi="Times New Roman" w:cs="Times New Roman"/>
                <w:sz w:val="24"/>
                <w:szCs w:val="24"/>
              </w:rPr>
              <w:t>етра;</w:t>
            </w:r>
          </w:p>
          <w:p w:rsidR="007C5D10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двухкомнатных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площадью одной квартиры 64,17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:rsidR="00FF258D" w:rsidRDefault="000D6E1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258D">
              <w:rPr>
                <w:rFonts w:ascii="Times New Roman" w:hAnsi="Times New Roman" w:cs="Times New Roman"/>
                <w:sz w:val="24"/>
                <w:szCs w:val="24"/>
              </w:rPr>
              <w:t xml:space="preserve"> квартир трехкомнатных общей площадью одной квартиры 78,28 кв. метра;</w:t>
            </w:r>
          </w:p>
        </w:tc>
      </w:tr>
      <w:tr w:rsidR="00FC5B5F" w:rsidTr="00035B3E">
        <w:trPr>
          <w:trHeight w:val="810"/>
        </w:trPr>
        <w:tc>
          <w:tcPr>
            <w:tcW w:w="5387" w:type="dxa"/>
            <w:gridSpan w:val="2"/>
          </w:tcPr>
          <w:p w:rsidR="00FC5B5F" w:rsidRPr="00035FE6" w:rsidRDefault="00035FE6" w:rsidP="0003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государственной экспертизы проектной документации</w:t>
            </w:r>
          </w:p>
        </w:tc>
        <w:tc>
          <w:tcPr>
            <w:tcW w:w="5812" w:type="dxa"/>
            <w:gridSpan w:val="3"/>
          </w:tcPr>
          <w:p w:rsidR="00FC5B5F" w:rsidRDefault="00FF258D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экспертное заключение о прохождении проектной документации государственной экспертизы выдано ДРУП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Госстройэксперт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proofErr w:type="spellEnd"/>
            <w:r w:rsidR="003D0459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 от 19.12.2018г. №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-50/18»</w:t>
            </w:r>
          </w:p>
        </w:tc>
      </w:tr>
      <w:tr w:rsidR="00FC5B5F" w:rsidTr="00035B3E">
        <w:trPr>
          <w:trHeight w:val="1140"/>
        </w:trPr>
        <w:tc>
          <w:tcPr>
            <w:tcW w:w="5387" w:type="dxa"/>
            <w:gridSpan w:val="2"/>
          </w:tcPr>
          <w:p w:rsidR="00FC5B5F" w:rsidRPr="009D5EDA" w:rsidRDefault="00FF258D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правах застройщика на земельный участок</w:t>
            </w:r>
          </w:p>
        </w:tc>
        <w:tc>
          <w:tcPr>
            <w:tcW w:w="5812" w:type="dxa"/>
            <w:gridSpan w:val="3"/>
          </w:tcPr>
          <w:p w:rsidR="00FC5B5F" w:rsidRDefault="00FF258D" w:rsidP="003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объекта предоставлен застройщику во временное пользование решением Волковысского районно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го исполнительного комитета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площадь земельного участка 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>0,6209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для строительства жилого дома)</w:t>
            </w:r>
          </w:p>
        </w:tc>
      </w:tr>
      <w:tr w:rsidR="00FC5B5F" w:rsidTr="00035B3E">
        <w:trPr>
          <w:trHeight w:val="1140"/>
        </w:trPr>
        <w:tc>
          <w:tcPr>
            <w:tcW w:w="5387" w:type="dxa"/>
            <w:gridSpan w:val="2"/>
          </w:tcPr>
          <w:p w:rsidR="00FC5B5F" w:rsidRPr="009D5EDA" w:rsidRDefault="00FF258D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5812" w:type="dxa"/>
            <w:gridSpan w:val="3"/>
          </w:tcPr>
          <w:p w:rsidR="00FC5B5F" w:rsidRDefault="00FF258D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дочернее предприятие «Управление капитального строительства Волковысского района»</w:t>
            </w:r>
            <w:r w:rsidR="00035B3E">
              <w:rPr>
                <w:rFonts w:ascii="Times New Roman" w:hAnsi="Times New Roman" w:cs="Times New Roman"/>
                <w:sz w:val="24"/>
                <w:szCs w:val="24"/>
              </w:rPr>
              <w:t xml:space="preserve"> (право временного пользования)</w:t>
            </w:r>
          </w:p>
        </w:tc>
      </w:tr>
      <w:tr w:rsidR="00FC5B5F" w:rsidTr="000D6E14">
        <w:trPr>
          <w:trHeight w:val="799"/>
        </w:trPr>
        <w:tc>
          <w:tcPr>
            <w:tcW w:w="5387" w:type="dxa"/>
            <w:gridSpan w:val="2"/>
          </w:tcPr>
          <w:p w:rsidR="00FC5B5F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 площадь земельного участка</w:t>
            </w:r>
          </w:p>
        </w:tc>
        <w:tc>
          <w:tcPr>
            <w:tcW w:w="5812" w:type="dxa"/>
            <w:gridSpan w:val="3"/>
          </w:tcPr>
          <w:p w:rsidR="00FC5B5F" w:rsidRDefault="003D0459" w:rsidP="003D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1-20</w:t>
            </w:r>
            <w:r w:rsidR="00035B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0,6209</w:t>
            </w:r>
          </w:p>
        </w:tc>
      </w:tr>
      <w:tr w:rsidR="00035B3E" w:rsidTr="00035B3E">
        <w:trPr>
          <w:trHeight w:val="609"/>
        </w:trPr>
        <w:tc>
          <w:tcPr>
            <w:tcW w:w="5387" w:type="dxa"/>
            <w:gridSpan w:val="2"/>
          </w:tcPr>
          <w:p w:rsidR="00035B3E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5812" w:type="dxa"/>
            <w:gridSpan w:val="3"/>
          </w:tcPr>
          <w:p w:rsidR="00035B3E" w:rsidRDefault="00035B3E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проездов, площадок,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B3E" w:rsidTr="00035B3E">
        <w:trPr>
          <w:trHeight w:val="609"/>
        </w:trPr>
        <w:tc>
          <w:tcPr>
            <w:tcW w:w="5387" w:type="dxa"/>
            <w:gridSpan w:val="2"/>
          </w:tcPr>
          <w:p w:rsidR="00035B3E" w:rsidRPr="009D5EDA" w:rsidRDefault="00035B3E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D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составе  общего имущества многоквартирного жилого дома, которое будет находиться  в общей долевой собственности дольщиков после приемки  в эксплуатацию многоквартирного жилого дома и передачи объектов долевого строительства дольщикам</w:t>
            </w:r>
          </w:p>
        </w:tc>
        <w:tc>
          <w:tcPr>
            <w:tcW w:w="5812" w:type="dxa"/>
            <w:gridSpan w:val="3"/>
          </w:tcPr>
          <w:p w:rsidR="00035B3E" w:rsidRDefault="009D5ED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площадки, лифты, технический этаж, подвальное помещение, входные группы, крыльца</w:t>
            </w:r>
          </w:p>
        </w:tc>
      </w:tr>
      <w:tr w:rsidR="009D5EDA" w:rsidTr="00035B3E">
        <w:trPr>
          <w:trHeight w:val="609"/>
        </w:trPr>
        <w:tc>
          <w:tcPr>
            <w:tcW w:w="5387" w:type="dxa"/>
            <w:gridSpan w:val="2"/>
          </w:tcPr>
          <w:p w:rsidR="009D5EDA" w:rsidRP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предполагаемом сроке приемки в эксплуатацию объекта строительства</w:t>
            </w:r>
          </w:p>
        </w:tc>
        <w:tc>
          <w:tcPr>
            <w:tcW w:w="5812" w:type="dxa"/>
            <w:gridSpan w:val="3"/>
          </w:tcPr>
          <w:p w:rsidR="009D5EDA" w:rsidRDefault="009D5EDA" w:rsidP="000D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ввода объекта строительства в эксплуатаци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5EDA" w:rsidTr="00035B3E">
        <w:trPr>
          <w:trHeight w:val="609"/>
        </w:trPr>
        <w:tc>
          <w:tcPr>
            <w:tcW w:w="5387" w:type="dxa"/>
            <w:gridSpan w:val="2"/>
          </w:tcPr>
          <w:p w:rsid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договорах строительного подряда, заключенных застройщиком</w:t>
            </w:r>
          </w:p>
        </w:tc>
        <w:tc>
          <w:tcPr>
            <w:tcW w:w="5812" w:type="dxa"/>
            <w:gridSpan w:val="3"/>
          </w:tcPr>
          <w:p w:rsidR="009D5EDA" w:rsidRDefault="009D5ED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генподрядчика будет осуществлять ОАО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D0459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="003D0459">
              <w:rPr>
                <w:rFonts w:ascii="Times New Roman" w:hAnsi="Times New Roman" w:cs="Times New Roman"/>
                <w:sz w:val="24"/>
                <w:szCs w:val="24"/>
              </w:rPr>
              <w:t>» (договор от 1</w:t>
            </w:r>
            <w:r w:rsidR="00F7746F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>преля 2019г.               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5EDA" w:rsidTr="00035B3E">
        <w:trPr>
          <w:trHeight w:val="609"/>
        </w:trPr>
        <w:tc>
          <w:tcPr>
            <w:tcW w:w="5387" w:type="dxa"/>
            <w:gridSpan w:val="2"/>
          </w:tcPr>
          <w:p w:rsidR="009D5EDA" w:rsidRDefault="009D5EDA" w:rsidP="009D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приема заявлений от граждан, желающих принять участие в долевом строительстве квартир</w:t>
            </w:r>
          </w:p>
        </w:tc>
        <w:tc>
          <w:tcPr>
            <w:tcW w:w="5812" w:type="dxa"/>
            <w:gridSpan w:val="3"/>
          </w:tcPr>
          <w:p w:rsidR="009D5EDA" w:rsidRDefault="009D5EDA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>от граждан осуществляется с «02</w:t>
            </w:r>
            <w:r w:rsidR="001B6D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0459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24E4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по адресу:                        </w:t>
            </w:r>
            <w:r w:rsidR="000D6E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52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52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524E4">
              <w:rPr>
                <w:rFonts w:ascii="Times New Roman" w:hAnsi="Times New Roman" w:cs="Times New Roman"/>
                <w:sz w:val="24"/>
                <w:szCs w:val="24"/>
              </w:rPr>
              <w:t>. Волковыск, ул. Дзержинского,3 каб.103, кроме выходных и праздничных дней:</w:t>
            </w:r>
          </w:p>
          <w:p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9.00 до 17.00</w:t>
            </w:r>
          </w:p>
          <w:p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0524E4" w:rsidRPr="003D0459" w:rsidRDefault="000524E4" w:rsidP="00FC5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граждан, состоящих на учете нуждающихся в улучшении жилищных условий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59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 направления</w:t>
            </w:r>
            <w:r w:rsidR="003D0459">
              <w:rPr>
                <w:rFonts w:ascii="Times New Roman" w:hAnsi="Times New Roman" w:cs="Times New Roman"/>
                <w:b/>
                <w:sz w:val="24"/>
                <w:szCs w:val="24"/>
              </w:rPr>
              <w:t>м  отдела жилищно-коммунального </w:t>
            </w:r>
            <w:r w:rsidRPr="003D045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Волковысского райисполкома.</w:t>
            </w:r>
          </w:p>
          <w:p w:rsidR="000524E4" w:rsidRDefault="000524E4" w:rsidP="00FC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гражданин, желающий принять участие в долевом строительстве, в течение 5 календарных дней с момента регистрации его заявления не явился для заключения договора и не сообщил об уважительных причинах неявки, его заявление на участие в долевом строительстве утрачивает силу, и застройщик оставляет за собой право заключить договор на заявленную квартиру с другим гражданином. </w:t>
            </w:r>
            <w:proofErr w:type="gramEnd"/>
          </w:p>
        </w:tc>
      </w:tr>
    </w:tbl>
    <w:p w:rsidR="00FC5B5F" w:rsidRPr="00FC5B5F" w:rsidRDefault="007B22DC" w:rsidP="00FC5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А.О. Рудомётов</w:t>
      </w:r>
    </w:p>
    <w:sectPr w:rsidR="00FC5B5F" w:rsidRPr="00FC5B5F" w:rsidSect="000D6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5F"/>
    <w:rsid w:val="000012F9"/>
    <w:rsid w:val="000022EF"/>
    <w:rsid w:val="0000373E"/>
    <w:rsid w:val="00004825"/>
    <w:rsid w:val="00005479"/>
    <w:rsid w:val="000064D4"/>
    <w:rsid w:val="00006D01"/>
    <w:rsid w:val="00007222"/>
    <w:rsid w:val="00007787"/>
    <w:rsid w:val="00007FCD"/>
    <w:rsid w:val="000102F4"/>
    <w:rsid w:val="000106E5"/>
    <w:rsid w:val="00010702"/>
    <w:rsid w:val="00010EF3"/>
    <w:rsid w:val="000116DE"/>
    <w:rsid w:val="00011D07"/>
    <w:rsid w:val="00011FE4"/>
    <w:rsid w:val="0001281B"/>
    <w:rsid w:val="000129D2"/>
    <w:rsid w:val="00012A9D"/>
    <w:rsid w:val="00013751"/>
    <w:rsid w:val="000139A2"/>
    <w:rsid w:val="00014336"/>
    <w:rsid w:val="00014ABD"/>
    <w:rsid w:val="000152A1"/>
    <w:rsid w:val="00015673"/>
    <w:rsid w:val="00015776"/>
    <w:rsid w:val="00015904"/>
    <w:rsid w:val="000159C1"/>
    <w:rsid w:val="00015EBB"/>
    <w:rsid w:val="0001657A"/>
    <w:rsid w:val="00016C5E"/>
    <w:rsid w:val="00017612"/>
    <w:rsid w:val="00020174"/>
    <w:rsid w:val="00022E61"/>
    <w:rsid w:val="00023149"/>
    <w:rsid w:val="00023554"/>
    <w:rsid w:val="00024B41"/>
    <w:rsid w:val="000253F2"/>
    <w:rsid w:val="00025B6B"/>
    <w:rsid w:val="00026264"/>
    <w:rsid w:val="000262EE"/>
    <w:rsid w:val="00026BA8"/>
    <w:rsid w:val="00026F73"/>
    <w:rsid w:val="00027C02"/>
    <w:rsid w:val="00027CBC"/>
    <w:rsid w:val="0003085D"/>
    <w:rsid w:val="00030E9F"/>
    <w:rsid w:val="00030FAE"/>
    <w:rsid w:val="00031688"/>
    <w:rsid w:val="00031A05"/>
    <w:rsid w:val="00032118"/>
    <w:rsid w:val="00033BF7"/>
    <w:rsid w:val="000344F2"/>
    <w:rsid w:val="000348A4"/>
    <w:rsid w:val="00035334"/>
    <w:rsid w:val="000359A4"/>
    <w:rsid w:val="000359FC"/>
    <w:rsid w:val="00035B3E"/>
    <w:rsid w:val="00035FE6"/>
    <w:rsid w:val="00037BAA"/>
    <w:rsid w:val="00037D54"/>
    <w:rsid w:val="000418F4"/>
    <w:rsid w:val="00041AE6"/>
    <w:rsid w:val="00041F25"/>
    <w:rsid w:val="000425BE"/>
    <w:rsid w:val="00042647"/>
    <w:rsid w:val="00042892"/>
    <w:rsid w:val="000428C4"/>
    <w:rsid w:val="00044111"/>
    <w:rsid w:val="00044C9F"/>
    <w:rsid w:val="00045D7D"/>
    <w:rsid w:val="00046EC3"/>
    <w:rsid w:val="0004707C"/>
    <w:rsid w:val="0004763B"/>
    <w:rsid w:val="00047932"/>
    <w:rsid w:val="00047F1B"/>
    <w:rsid w:val="00050B7D"/>
    <w:rsid w:val="00050E0C"/>
    <w:rsid w:val="00051E19"/>
    <w:rsid w:val="000520D7"/>
    <w:rsid w:val="00052339"/>
    <w:rsid w:val="000524E4"/>
    <w:rsid w:val="00053B4D"/>
    <w:rsid w:val="00053E45"/>
    <w:rsid w:val="0005455A"/>
    <w:rsid w:val="00054973"/>
    <w:rsid w:val="000553F2"/>
    <w:rsid w:val="0005599C"/>
    <w:rsid w:val="00056100"/>
    <w:rsid w:val="00057DD9"/>
    <w:rsid w:val="00057EE4"/>
    <w:rsid w:val="00060340"/>
    <w:rsid w:val="000608AA"/>
    <w:rsid w:val="0006122F"/>
    <w:rsid w:val="000613FE"/>
    <w:rsid w:val="000616B0"/>
    <w:rsid w:val="0006175B"/>
    <w:rsid w:val="00061D63"/>
    <w:rsid w:val="0006276A"/>
    <w:rsid w:val="00062D7E"/>
    <w:rsid w:val="00064914"/>
    <w:rsid w:val="00064AFA"/>
    <w:rsid w:val="00064BDB"/>
    <w:rsid w:val="000652D6"/>
    <w:rsid w:val="0006539B"/>
    <w:rsid w:val="000655A2"/>
    <w:rsid w:val="000660D3"/>
    <w:rsid w:val="00066DAC"/>
    <w:rsid w:val="00067162"/>
    <w:rsid w:val="00070C77"/>
    <w:rsid w:val="00071378"/>
    <w:rsid w:val="00071C7A"/>
    <w:rsid w:val="00072348"/>
    <w:rsid w:val="000729B5"/>
    <w:rsid w:val="00072E46"/>
    <w:rsid w:val="00074D25"/>
    <w:rsid w:val="000752F8"/>
    <w:rsid w:val="00075B66"/>
    <w:rsid w:val="00075C18"/>
    <w:rsid w:val="00076B27"/>
    <w:rsid w:val="000771AC"/>
    <w:rsid w:val="00077D42"/>
    <w:rsid w:val="00080A83"/>
    <w:rsid w:val="00080D8D"/>
    <w:rsid w:val="000830AD"/>
    <w:rsid w:val="000834DA"/>
    <w:rsid w:val="00083AE0"/>
    <w:rsid w:val="00084A6B"/>
    <w:rsid w:val="00084D40"/>
    <w:rsid w:val="000851C0"/>
    <w:rsid w:val="00085486"/>
    <w:rsid w:val="0008563F"/>
    <w:rsid w:val="00085710"/>
    <w:rsid w:val="00085BAE"/>
    <w:rsid w:val="00086240"/>
    <w:rsid w:val="00086404"/>
    <w:rsid w:val="0008650B"/>
    <w:rsid w:val="00086AF5"/>
    <w:rsid w:val="000870F5"/>
    <w:rsid w:val="000908A0"/>
    <w:rsid w:val="000909C2"/>
    <w:rsid w:val="000909F8"/>
    <w:rsid w:val="00090D02"/>
    <w:rsid w:val="00091C1B"/>
    <w:rsid w:val="0009314E"/>
    <w:rsid w:val="00093A17"/>
    <w:rsid w:val="000969F4"/>
    <w:rsid w:val="00097407"/>
    <w:rsid w:val="000974D8"/>
    <w:rsid w:val="000A02BF"/>
    <w:rsid w:val="000A0C34"/>
    <w:rsid w:val="000A1014"/>
    <w:rsid w:val="000A16EB"/>
    <w:rsid w:val="000A21BE"/>
    <w:rsid w:val="000A2ABD"/>
    <w:rsid w:val="000A2F1C"/>
    <w:rsid w:val="000A3A14"/>
    <w:rsid w:val="000A4480"/>
    <w:rsid w:val="000A59EC"/>
    <w:rsid w:val="000A5A30"/>
    <w:rsid w:val="000A648B"/>
    <w:rsid w:val="000A6CAC"/>
    <w:rsid w:val="000A7016"/>
    <w:rsid w:val="000A7060"/>
    <w:rsid w:val="000A73BA"/>
    <w:rsid w:val="000B0305"/>
    <w:rsid w:val="000B0312"/>
    <w:rsid w:val="000B05FE"/>
    <w:rsid w:val="000B174B"/>
    <w:rsid w:val="000B1A74"/>
    <w:rsid w:val="000B2579"/>
    <w:rsid w:val="000B294B"/>
    <w:rsid w:val="000B3934"/>
    <w:rsid w:val="000B3D60"/>
    <w:rsid w:val="000B4952"/>
    <w:rsid w:val="000B4DD2"/>
    <w:rsid w:val="000B5317"/>
    <w:rsid w:val="000B53E3"/>
    <w:rsid w:val="000B54DB"/>
    <w:rsid w:val="000B578F"/>
    <w:rsid w:val="000B5C48"/>
    <w:rsid w:val="000B5CB8"/>
    <w:rsid w:val="000B6379"/>
    <w:rsid w:val="000B6FB3"/>
    <w:rsid w:val="000B7A7C"/>
    <w:rsid w:val="000B7CFE"/>
    <w:rsid w:val="000B7D46"/>
    <w:rsid w:val="000C01DF"/>
    <w:rsid w:val="000C0FBC"/>
    <w:rsid w:val="000C199D"/>
    <w:rsid w:val="000C37CE"/>
    <w:rsid w:val="000C385C"/>
    <w:rsid w:val="000C3897"/>
    <w:rsid w:val="000C4298"/>
    <w:rsid w:val="000C4B22"/>
    <w:rsid w:val="000C4CA6"/>
    <w:rsid w:val="000C5F5C"/>
    <w:rsid w:val="000C6C9D"/>
    <w:rsid w:val="000C6FB5"/>
    <w:rsid w:val="000C728E"/>
    <w:rsid w:val="000C74DF"/>
    <w:rsid w:val="000C7639"/>
    <w:rsid w:val="000D01FD"/>
    <w:rsid w:val="000D06EC"/>
    <w:rsid w:val="000D163E"/>
    <w:rsid w:val="000D2009"/>
    <w:rsid w:val="000D30D1"/>
    <w:rsid w:val="000D318E"/>
    <w:rsid w:val="000D371B"/>
    <w:rsid w:val="000D3720"/>
    <w:rsid w:val="000D3F9B"/>
    <w:rsid w:val="000D4510"/>
    <w:rsid w:val="000D47BA"/>
    <w:rsid w:val="000D482E"/>
    <w:rsid w:val="000D572D"/>
    <w:rsid w:val="000D6E14"/>
    <w:rsid w:val="000D7895"/>
    <w:rsid w:val="000D78CC"/>
    <w:rsid w:val="000D7B16"/>
    <w:rsid w:val="000E09B9"/>
    <w:rsid w:val="000E0BAF"/>
    <w:rsid w:val="000E0CEF"/>
    <w:rsid w:val="000E0ECC"/>
    <w:rsid w:val="000E1349"/>
    <w:rsid w:val="000E1EFF"/>
    <w:rsid w:val="000E1FF1"/>
    <w:rsid w:val="000E2164"/>
    <w:rsid w:val="000E283E"/>
    <w:rsid w:val="000E3669"/>
    <w:rsid w:val="000E3A03"/>
    <w:rsid w:val="000E3BC2"/>
    <w:rsid w:val="000E3C70"/>
    <w:rsid w:val="000E4FB3"/>
    <w:rsid w:val="000E5914"/>
    <w:rsid w:val="000E7658"/>
    <w:rsid w:val="000F07A0"/>
    <w:rsid w:val="000F09B8"/>
    <w:rsid w:val="000F0C55"/>
    <w:rsid w:val="000F183B"/>
    <w:rsid w:val="000F18A6"/>
    <w:rsid w:val="000F1CEE"/>
    <w:rsid w:val="000F1FA1"/>
    <w:rsid w:val="000F1FC9"/>
    <w:rsid w:val="000F2BFF"/>
    <w:rsid w:val="000F2D3C"/>
    <w:rsid w:val="000F3048"/>
    <w:rsid w:val="000F33AD"/>
    <w:rsid w:val="000F4BFB"/>
    <w:rsid w:val="000F6FBF"/>
    <w:rsid w:val="000F768A"/>
    <w:rsid w:val="000F78AC"/>
    <w:rsid w:val="001009AB"/>
    <w:rsid w:val="00100FE8"/>
    <w:rsid w:val="001010C3"/>
    <w:rsid w:val="00102079"/>
    <w:rsid w:val="0010227E"/>
    <w:rsid w:val="001024B1"/>
    <w:rsid w:val="0010351F"/>
    <w:rsid w:val="001039C4"/>
    <w:rsid w:val="00105CF1"/>
    <w:rsid w:val="00106593"/>
    <w:rsid w:val="0010791F"/>
    <w:rsid w:val="00107BC6"/>
    <w:rsid w:val="0011014F"/>
    <w:rsid w:val="001109B8"/>
    <w:rsid w:val="00110D87"/>
    <w:rsid w:val="001113B2"/>
    <w:rsid w:val="00111636"/>
    <w:rsid w:val="00111671"/>
    <w:rsid w:val="00111789"/>
    <w:rsid w:val="001127EE"/>
    <w:rsid w:val="0011320E"/>
    <w:rsid w:val="0011380A"/>
    <w:rsid w:val="00113FD5"/>
    <w:rsid w:val="00114BDC"/>
    <w:rsid w:val="0011515C"/>
    <w:rsid w:val="001152B8"/>
    <w:rsid w:val="00115920"/>
    <w:rsid w:val="00115A3A"/>
    <w:rsid w:val="00116D31"/>
    <w:rsid w:val="00117B02"/>
    <w:rsid w:val="00117DA8"/>
    <w:rsid w:val="00120715"/>
    <w:rsid w:val="00120D6F"/>
    <w:rsid w:val="00121462"/>
    <w:rsid w:val="0012180E"/>
    <w:rsid w:val="00121833"/>
    <w:rsid w:val="001219AA"/>
    <w:rsid w:val="00121A4E"/>
    <w:rsid w:val="001221FA"/>
    <w:rsid w:val="00122D13"/>
    <w:rsid w:val="001232DC"/>
    <w:rsid w:val="00123E04"/>
    <w:rsid w:val="0012431D"/>
    <w:rsid w:val="00124994"/>
    <w:rsid w:val="00124E0D"/>
    <w:rsid w:val="0012507F"/>
    <w:rsid w:val="001250B5"/>
    <w:rsid w:val="00125D9C"/>
    <w:rsid w:val="001261CF"/>
    <w:rsid w:val="00127D5B"/>
    <w:rsid w:val="0013039A"/>
    <w:rsid w:val="00130920"/>
    <w:rsid w:val="00131A92"/>
    <w:rsid w:val="001323F0"/>
    <w:rsid w:val="00132CCB"/>
    <w:rsid w:val="0013309B"/>
    <w:rsid w:val="00133657"/>
    <w:rsid w:val="00133D12"/>
    <w:rsid w:val="00133E43"/>
    <w:rsid w:val="001346DE"/>
    <w:rsid w:val="001350D1"/>
    <w:rsid w:val="00135785"/>
    <w:rsid w:val="001357C5"/>
    <w:rsid w:val="0013598A"/>
    <w:rsid w:val="00135C45"/>
    <w:rsid w:val="001377C6"/>
    <w:rsid w:val="00137FEE"/>
    <w:rsid w:val="00140D2B"/>
    <w:rsid w:val="00140EC9"/>
    <w:rsid w:val="00142474"/>
    <w:rsid w:val="001426BB"/>
    <w:rsid w:val="00143B3E"/>
    <w:rsid w:val="00143F46"/>
    <w:rsid w:val="001443D5"/>
    <w:rsid w:val="00144419"/>
    <w:rsid w:val="001444B6"/>
    <w:rsid w:val="00144E34"/>
    <w:rsid w:val="00144F3A"/>
    <w:rsid w:val="0014551B"/>
    <w:rsid w:val="001455E6"/>
    <w:rsid w:val="001462D6"/>
    <w:rsid w:val="00146D4E"/>
    <w:rsid w:val="00147428"/>
    <w:rsid w:val="001508DA"/>
    <w:rsid w:val="0015194D"/>
    <w:rsid w:val="0015198E"/>
    <w:rsid w:val="00151FB6"/>
    <w:rsid w:val="00153578"/>
    <w:rsid w:val="00153EFE"/>
    <w:rsid w:val="001542C8"/>
    <w:rsid w:val="00154954"/>
    <w:rsid w:val="00155580"/>
    <w:rsid w:val="00156BDC"/>
    <w:rsid w:val="001577B5"/>
    <w:rsid w:val="0016021B"/>
    <w:rsid w:val="00160652"/>
    <w:rsid w:val="00160C40"/>
    <w:rsid w:val="0016124F"/>
    <w:rsid w:val="001616DC"/>
    <w:rsid w:val="00161934"/>
    <w:rsid w:val="00163AAF"/>
    <w:rsid w:val="00163E75"/>
    <w:rsid w:val="0016477B"/>
    <w:rsid w:val="001658A9"/>
    <w:rsid w:val="00165A18"/>
    <w:rsid w:val="00167072"/>
    <w:rsid w:val="001671FD"/>
    <w:rsid w:val="001677F5"/>
    <w:rsid w:val="0017057F"/>
    <w:rsid w:val="00170FF9"/>
    <w:rsid w:val="001719B6"/>
    <w:rsid w:val="00172AD4"/>
    <w:rsid w:val="0017379D"/>
    <w:rsid w:val="0017382C"/>
    <w:rsid w:val="00173857"/>
    <w:rsid w:val="00173BE3"/>
    <w:rsid w:val="00173EE1"/>
    <w:rsid w:val="00174584"/>
    <w:rsid w:val="00174BA9"/>
    <w:rsid w:val="00174CCA"/>
    <w:rsid w:val="00174CCF"/>
    <w:rsid w:val="00174DC0"/>
    <w:rsid w:val="0017503D"/>
    <w:rsid w:val="00175BBB"/>
    <w:rsid w:val="00177435"/>
    <w:rsid w:val="00177721"/>
    <w:rsid w:val="001779FF"/>
    <w:rsid w:val="00177CF3"/>
    <w:rsid w:val="0018003F"/>
    <w:rsid w:val="00180CE4"/>
    <w:rsid w:val="00180F6B"/>
    <w:rsid w:val="0018224A"/>
    <w:rsid w:val="00182AD5"/>
    <w:rsid w:val="00183C51"/>
    <w:rsid w:val="0018649D"/>
    <w:rsid w:val="0018665C"/>
    <w:rsid w:val="0018743D"/>
    <w:rsid w:val="00187BD0"/>
    <w:rsid w:val="001909D2"/>
    <w:rsid w:val="00190DC0"/>
    <w:rsid w:val="001915D5"/>
    <w:rsid w:val="00191B07"/>
    <w:rsid w:val="00191E80"/>
    <w:rsid w:val="00191ED2"/>
    <w:rsid w:val="00192072"/>
    <w:rsid w:val="0019211E"/>
    <w:rsid w:val="00192159"/>
    <w:rsid w:val="00192894"/>
    <w:rsid w:val="00193D36"/>
    <w:rsid w:val="0019480C"/>
    <w:rsid w:val="001966A8"/>
    <w:rsid w:val="001966D2"/>
    <w:rsid w:val="001974E8"/>
    <w:rsid w:val="001A089D"/>
    <w:rsid w:val="001A0BE9"/>
    <w:rsid w:val="001A17D5"/>
    <w:rsid w:val="001A225E"/>
    <w:rsid w:val="001A2F7A"/>
    <w:rsid w:val="001A56D4"/>
    <w:rsid w:val="001A6AFB"/>
    <w:rsid w:val="001A702C"/>
    <w:rsid w:val="001A7657"/>
    <w:rsid w:val="001A7ABC"/>
    <w:rsid w:val="001B0404"/>
    <w:rsid w:val="001B13F2"/>
    <w:rsid w:val="001B151F"/>
    <w:rsid w:val="001B1D44"/>
    <w:rsid w:val="001B23DC"/>
    <w:rsid w:val="001B4759"/>
    <w:rsid w:val="001B6295"/>
    <w:rsid w:val="001B6DBE"/>
    <w:rsid w:val="001B6F22"/>
    <w:rsid w:val="001B782E"/>
    <w:rsid w:val="001B7AA9"/>
    <w:rsid w:val="001B7E2D"/>
    <w:rsid w:val="001C06AD"/>
    <w:rsid w:val="001C1368"/>
    <w:rsid w:val="001C1462"/>
    <w:rsid w:val="001C1F48"/>
    <w:rsid w:val="001C27AA"/>
    <w:rsid w:val="001C299A"/>
    <w:rsid w:val="001C2F42"/>
    <w:rsid w:val="001C31DD"/>
    <w:rsid w:val="001C41D2"/>
    <w:rsid w:val="001C4C87"/>
    <w:rsid w:val="001C5923"/>
    <w:rsid w:val="001C6CFC"/>
    <w:rsid w:val="001C7E8E"/>
    <w:rsid w:val="001D0BC4"/>
    <w:rsid w:val="001D1C25"/>
    <w:rsid w:val="001D2872"/>
    <w:rsid w:val="001D29C9"/>
    <w:rsid w:val="001D36EB"/>
    <w:rsid w:val="001D3807"/>
    <w:rsid w:val="001D39A5"/>
    <w:rsid w:val="001D4795"/>
    <w:rsid w:val="001D794D"/>
    <w:rsid w:val="001E0B6E"/>
    <w:rsid w:val="001E2166"/>
    <w:rsid w:val="001E2E66"/>
    <w:rsid w:val="001E39EE"/>
    <w:rsid w:val="001E42D4"/>
    <w:rsid w:val="001E4CAC"/>
    <w:rsid w:val="001E69FF"/>
    <w:rsid w:val="001E701C"/>
    <w:rsid w:val="001E741D"/>
    <w:rsid w:val="001F06F9"/>
    <w:rsid w:val="001F118C"/>
    <w:rsid w:val="001F138F"/>
    <w:rsid w:val="001F14CC"/>
    <w:rsid w:val="001F2687"/>
    <w:rsid w:val="001F29D8"/>
    <w:rsid w:val="001F2EEC"/>
    <w:rsid w:val="001F3266"/>
    <w:rsid w:val="001F3E7C"/>
    <w:rsid w:val="001F4891"/>
    <w:rsid w:val="001F5263"/>
    <w:rsid w:val="001F5585"/>
    <w:rsid w:val="001F61DF"/>
    <w:rsid w:val="001F6D86"/>
    <w:rsid w:val="001F7776"/>
    <w:rsid w:val="00200309"/>
    <w:rsid w:val="0020063E"/>
    <w:rsid w:val="002009A1"/>
    <w:rsid w:val="00201696"/>
    <w:rsid w:val="002020E9"/>
    <w:rsid w:val="002024C7"/>
    <w:rsid w:val="002025B5"/>
    <w:rsid w:val="00202914"/>
    <w:rsid w:val="00202EB3"/>
    <w:rsid w:val="00202ECE"/>
    <w:rsid w:val="0020456A"/>
    <w:rsid w:val="00204BA2"/>
    <w:rsid w:val="00204FF0"/>
    <w:rsid w:val="002058C7"/>
    <w:rsid w:val="0020689E"/>
    <w:rsid w:val="00206CBF"/>
    <w:rsid w:val="00206EE9"/>
    <w:rsid w:val="00206F4D"/>
    <w:rsid w:val="0020710C"/>
    <w:rsid w:val="00207C2A"/>
    <w:rsid w:val="002108BD"/>
    <w:rsid w:val="00210EF0"/>
    <w:rsid w:val="00211456"/>
    <w:rsid w:val="00211583"/>
    <w:rsid w:val="00212FED"/>
    <w:rsid w:val="002134EB"/>
    <w:rsid w:val="00214B62"/>
    <w:rsid w:val="00214FFC"/>
    <w:rsid w:val="0021508A"/>
    <w:rsid w:val="00215C91"/>
    <w:rsid w:val="002161C0"/>
    <w:rsid w:val="0021630D"/>
    <w:rsid w:val="002166E1"/>
    <w:rsid w:val="00216A4A"/>
    <w:rsid w:val="00216A81"/>
    <w:rsid w:val="00216DE5"/>
    <w:rsid w:val="00217362"/>
    <w:rsid w:val="00217E37"/>
    <w:rsid w:val="00220E6C"/>
    <w:rsid w:val="00221222"/>
    <w:rsid w:val="00221694"/>
    <w:rsid w:val="002216E1"/>
    <w:rsid w:val="00221A36"/>
    <w:rsid w:val="00221C91"/>
    <w:rsid w:val="00221F49"/>
    <w:rsid w:val="0022258F"/>
    <w:rsid w:val="002229DE"/>
    <w:rsid w:val="002249A1"/>
    <w:rsid w:val="00224CD1"/>
    <w:rsid w:val="00225DC5"/>
    <w:rsid w:val="002263DE"/>
    <w:rsid w:val="002275F3"/>
    <w:rsid w:val="0022761F"/>
    <w:rsid w:val="00227ABF"/>
    <w:rsid w:val="002305E8"/>
    <w:rsid w:val="0023095B"/>
    <w:rsid w:val="00230A46"/>
    <w:rsid w:val="00230BCF"/>
    <w:rsid w:val="0023202F"/>
    <w:rsid w:val="00232074"/>
    <w:rsid w:val="00232794"/>
    <w:rsid w:val="00232A9A"/>
    <w:rsid w:val="0023305E"/>
    <w:rsid w:val="0023316D"/>
    <w:rsid w:val="0023336E"/>
    <w:rsid w:val="0023379D"/>
    <w:rsid w:val="00233DB6"/>
    <w:rsid w:val="00235216"/>
    <w:rsid w:val="0023543A"/>
    <w:rsid w:val="00235A1B"/>
    <w:rsid w:val="00235D36"/>
    <w:rsid w:val="00235ED3"/>
    <w:rsid w:val="00236BAA"/>
    <w:rsid w:val="00236F71"/>
    <w:rsid w:val="00237287"/>
    <w:rsid w:val="002376F5"/>
    <w:rsid w:val="00237AF0"/>
    <w:rsid w:val="00237F8F"/>
    <w:rsid w:val="00240069"/>
    <w:rsid w:val="002404C4"/>
    <w:rsid w:val="0024082F"/>
    <w:rsid w:val="002419F9"/>
    <w:rsid w:val="00241B87"/>
    <w:rsid w:val="00241DA6"/>
    <w:rsid w:val="002425AA"/>
    <w:rsid w:val="00242DB3"/>
    <w:rsid w:val="00242DCD"/>
    <w:rsid w:val="00243C88"/>
    <w:rsid w:val="00243EA6"/>
    <w:rsid w:val="00244071"/>
    <w:rsid w:val="00244224"/>
    <w:rsid w:val="00245529"/>
    <w:rsid w:val="00245594"/>
    <w:rsid w:val="00245A71"/>
    <w:rsid w:val="00247A5D"/>
    <w:rsid w:val="00247FA2"/>
    <w:rsid w:val="002502AF"/>
    <w:rsid w:val="00250366"/>
    <w:rsid w:val="002505A1"/>
    <w:rsid w:val="00250961"/>
    <w:rsid w:val="00250D02"/>
    <w:rsid w:val="0025109B"/>
    <w:rsid w:val="002520F9"/>
    <w:rsid w:val="00252732"/>
    <w:rsid w:val="002531D5"/>
    <w:rsid w:val="002535C4"/>
    <w:rsid w:val="00253F7C"/>
    <w:rsid w:val="002542BE"/>
    <w:rsid w:val="00254411"/>
    <w:rsid w:val="002557C0"/>
    <w:rsid w:val="00255EE6"/>
    <w:rsid w:val="002562CF"/>
    <w:rsid w:val="002574F1"/>
    <w:rsid w:val="00257A34"/>
    <w:rsid w:val="00257E69"/>
    <w:rsid w:val="002604DF"/>
    <w:rsid w:val="00260ACB"/>
    <w:rsid w:val="002616C5"/>
    <w:rsid w:val="00261ADE"/>
    <w:rsid w:val="002620C3"/>
    <w:rsid w:val="00262153"/>
    <w:rsid w:val="00262160"/>
    <w:rsid w:val="00262A0D"/>
    <w:rsid w:val="00263B80"/>
    <w:rsid w:val="002641BA"/>
    <w:rsid w:val="002644FD"/>
    <w:rsid w:val="00264782"/>
    <w:rsid w:val="00264B94"/>
    <w:rsid w:val="00264F18"/>
    <w:rsid w:val="0026555D"/>
    <w:rsid w:val="00266366"/>
    <w:rsid w:val="00266CF3"/>
    <w:rsid w:val="00266EA5"/>
    <w:rsid w:val="00267942"/>
    <w:rsid w:val="00272E39"/>
    <w:rsid w:val="00273732"/>
    <w:rsid w:val="002751A4"/>
    <w:rsid w:val="00276731"/>
    <w:rsid w:val="00276C3C"/>
    <w:rsid w:val="00276E1D"/>
    <w:rsid w:val="00277026"/>
    <w:rsid w:val="0027725A"/>
    <w:rsid w:val="002776D2"/>
    <w:rsid w:val="00277EDF"/>
    <w:rsid w:val="0028050B"/>
    <w:rsid w:val="00281262"/>
    <w:rsid w:val="0028128F"/>
    <w:rsid w:val="0028151E"/>
    <w:rsid w:val="002819D7"/>
    <w:rsid w:val="00282B37"/>
    <w:rsid w:val="00282CB9"/>
    <w:rsid w:val="00282D14"/>
    <w:rsid w:val="00283504"/>
    <w:rsid w:val="002838BE"/>
    <w:rsid w:val="00283A12"/>
    <w:rsid w:val="00283ABB"/>
    <w:rsid w:val="002853D6"/>
    <w:rsid w:val="00285C89"/>
    <w:rsid w:val="00285FF4"/>
    <w:rsid w:val="00286423"/>
    <w:rsid w:val="002864EB"/>
    <w:rsid w:val="00286706"/>
    <w:rsid w:val="00290591"/>
    <w:rsid w:val="00290B0C"/>
    <w:rsid w:val="00293490"/>
    <w:rsid w:val="002935E5"/>
    <w:rsid w:val="00294D94"/>
    <w:rsid w:val="002951F7"/>
    <w:rsid w:val="0029557F"/>
    <w:rsid w:val="00296241"/>
    <w:rsid w:val="00296666"/>
    <w:rsid w:val="00296DD4"/>
    <w:rsid w:val="002979C8"/>
    <w:rsid w:val="002A0B71"/>
    <w:rsid w:val="002A0BD6"/>
    <w:rsid w:val="002A0FC9"/>
    <w:rsid w:val="002A1270"/>
    <w:rsid w:val="002A1C82"/>
    <w:rsid w:val="002A3572"/>
    <w:rsid w:val="002A36FC"/>
    <w:rsid w:val="002A3972"/>
    <w:rsid w:val="002A4272"/>
    <w:rsid w:val="002A5855"/>
    <w:rsid w:val="002A6250"/>
    <w:rsid w:val="002A64C4"/>
    <w:rsid w:val="002A6C7A"/>
    <w:rsid w:val="002A7544"/>
    <w:rsid w:val="002A783F"/>
    <w:rsid w:val="002B02AF"/>
    <w:rsid w:val="002B0333"/>
    <w:rsid w:val="002B0517"/>
    <w:rsid w:val="002B0FC2"/>
    <w:rsid w:val="002B101F"/>
    <w:rsid w:val="002B15A0"/>
    <w:rsid w:val="002B181F"/>
    <w:rsid w:val="002B1B59"/>
    <w:rsid w:val="002B1BF1"/>
    <w:rsid w:val="002B21A8"/>
    <w:rsid w:val="002B2E16"/>
    <w:rsid w:val="002B32B2"/>
    <w:rsid w:val="002B3DAD"/>
    <w:rsid w:val="002B5498"/>
    <w:rsid w:val="002B602E"/>
    <w:rsid w:val="002B7568"/>
    <w:rsid w:val="002B76B0"/>
    <w:rsid w:val="002B7957"/>
    <w:rsid w:val="002B7C8A"/>
    <w:rsid w:val="002B7F43"/>
    <w:rsid w:val="002C008B"/>
    <w:rsid w:val="002C092C"/>
    <w:rsid w:val="002C0AEE"/>
    <w:rsid w:val="002C245E"/>
    <w:rsid w:val="002C29FE"/>
    <w:rsid w:val="002C2D9B"/>
    <w:rsid w:val="002C320C"/>
    <w:rsid w:val="002C32F7"/>
    <w:rsid w:val="002C3385"/>
    <w:rsid w:val="002C3E90"/>
    <w:rsid w:val="002C4380"/>
    <w:rsid w:val="002C49D8"/>
    <w:rsid w:val="002C4A6E"/>
    <w:rsid w:val="002C4C7E"/>
    <w:rsid w:val="002C5407"/>
    <w:rsid w:val="002C5516"/>
    <w:rsid w:val="002C598E"/>
    <w:rsid w:val="002C766C"/>
    <w:rsid w:val="002C77E3"/>
    <w:rsid w:val="002C7FD0"/>
    <w:rsid w:val="002D0D8A"/>
    <w:rsid w:val="002D107A"/>
    <w:rsid w:val="002D117C"/>
    <w:rsid w:val="002D1D88"/>
    <w:rsid w:val="002D1DDD"/>
    <w:rsid w:val="002D1E45"/>
    <w:rsid w:val="002D284D"/>
    <w:rsid w:val="002D289D"/>
    <w:rsid w:val="002D389E"/>
    <w:rsid w:val="002D3E17"/>
    <w:rsid w:val="002D4500"/>
    <w:rsid w:val="002D5102"/>
    <w:rsid w:val="002D5784"/>
    <w:rsid w:val="002D61D6"/>
    <w:rsid w:val="002D6229"/>
    <w:rsid w:val="002D63FB"/>
    <w:rsid w:val="002D6A1F"/>
    <w:rsid w:val="002E041E"/>
    <w:rsid w:val="002E05DF"/>
    <w:rsid w:val="002E0BA3"/>
    <w:rsid w:val="002E1DD7"/>
    <w:rsid w:val="002E20C3"/>
    <w:rsid w:val="002E35D0"/>
    <w:rsid w:val="002E38A6"/>
    <w:rsid w:val="002E3970"/>
    <w:rsid w:val="002E3B52"/>
    <w:rsid w:val="002E3F03"/>
    <w:rsid w:val="002E497B"/>
    <w:rsid w:val="002E4FB2"/>
    <w:rsid w:val="002E5817"/>
    <w:rsid w:val="002E5B99"/>
    <w:rsid w:val="002E5E33"/>
    <w:rsid w:val="002E66D0"/>
    <w:rsid w:val="002E6C4A"/>
    <w:rsid w:val="002E7845"/>
    <w:rsid w:val="002E7AB4"/>
    <w:rsid w:val="002F0009"/>
    <w:rsid w:val="002F0C1B"/>
    <w:rsid w:val="002F0EE6"/>
    <w:rsid w:val="002F0FBB"/>
    <w:rsid w:val="002F2683"/>
    <w:rsid w:val="002F383A"/>
    <w:rsid w:val="002F3C19"/>
    <w:rsid w:val="002F3E01"/>
    <w:rsid w:val="002F4ADE"/>
    <w:rsid w:val="002F5D2E"/>
    <w:rsid w:val="002F702B"/>
    <w:rsid w:val="00300FFE"/>
    <w:rsid w:val="003015C6"/>
    <w:rsid w:val="00301B63"/>
    <w:rsid w:val="00301CE9"/>
    <w:rsid w:val="003035C9"/>
    <w:rsid w:val="00303870"/>
    <w:rsid w:val="00303898"/>
    <w:rsid w:val="00303A6A"/>
    <w:rsid w:val="00304F0E"/>
    <w:rsid w:val="00305577"/>
    <w:rsid w:val="00305665"/>
    <w:rsid w:val="003058A2"/>
    <w:rsid w:val="00305B6E"/>
    <w:rsid w:val="0030797A"/>
    <w:rsid w:val="00310484"/>
    <w:rsid w:val="00310B7F"/>
    <w:rsid w:val="00310D10"/>
    <w:rsid w:val="00311375"/>
    <w:rsid w:val="0031147B"/>
    <w:rsid w:val="003115C9"/>
    <w:rsid w:val="00311793"/>
    <w:rsid w:val="00312863"/>
    <w:rsid w:val="00312B08"/>
    <w:rsid w:val="00312C91"/>
    <w:rsid w:val="00313FFA"/>
    <w:rsid w:val="00314CA2"/>
    <w:rsid w:val="00314EA7"/>
    <w:rsid w:val="00315321"/>
    <w:rsid w:val="0031563E"/>
    <w:rsid w:val="00316AEB"/>
    <w:rsid w:val="00317D5F"/>
    <w:rsid w:val="00317EA6"/>
    <w:rsid w:val="00320E3C"/>
    <w:rsid w:val="00320E8B"/>
    <w:rsid w:val="00320EB7"/>
    <w:rsid w:val="003213AC"/>
    <w:rsid w:val="00321E60"/>
    <w:rsid w:val="00322012"/>
    <w:rsid w:val="003231F6"/>
    <w:rsid w:val="003233D1"/>
    <w:rsid w:val="0032382C"/>
    <w:rsid w:val="003238A2"/>
    <w:rsid w:val="00323EA8"/>
    <w:rsid w:val="003249C0"/>
    <w:rsid w:val="00325D11"/>
    <w:rsid w:val="00326FFA"/>
    <w:rsid w:val="0032715C"/>
    <w:rsid w:val="00327328"/>
    <w:rsid w:val="0032740F"/>
    <w:rsid w:val="003300D2"/>
    <w:rsid w:val="003305A5"/>
    <w:rsid w:val="003305AF"/>
    <w:rsid w:val="00330764"/>
    <w:rsid w:val="00330D15"/>
    <w:rsid w:val="00330E51"/>
    <w:rsid w:val="00331A7C"/>
    <w:rsid w:val="00331B81"/>
    <w:rsid w:val="003321FA"/>
    <w:rsid w:val="003338B9"/>
    <w:rsid w:val="00333D52"/>
    <w:rsid w:val="00335E46"/>
    <w:rsid w:val="00337046"/>
    <w:rsid w:val="0034065C"/>
    <w:rsid w:val="00340909"/>
    <w:rsid w:val="00341689"/>
    <w:rsid w:val="003416AE"/>
    <w:rsid w:val="0034247E"/>
    <w:rsid w:val="00342639"/>
    <w:rsid w:val="0034268A"/>
    <w:rsid w:val="00342D27"/>
    <w:rsid w:val="00344C9B"/>
    <w:rsid w:val="003457D0"/>
    <w:rsid w:val="00345E1C"/>
    <w:rsid w:val="00346670"/>
    <w:rsid w:val="00347EE8"/>
    <w:rsid w:val="0035081F"/>
    <w:rsid w:val="00350A33"/>
    <w:rsid w:val="00351CD1"/>
    <w:rsid w:val="003521DD"/>
    <w:rsid w:val="00352946"/>
    <w:rsid w:val="00353D8F"/>
    <w:rsid w:val="003540F5"/>
    <w:rsid w:val="00354AD6"/>
    <w:rsid w:val="00355A48"/>
    <w:rsid w:val="003561EA"/>
    <w:rsid w:val="003568A3"/>
    <w:rsid w:val="00356AC0"/>
    <w:rsid w:val="00356F4F"/>
    <w:rsid w:val="0035719B"/>
    <w:rsid w:val="003600C2"/>
    <w:rsid w:val="003600E7"/>
    <w:rsid w:val="0036032B"/>
    <w:rsid w:val="00360C7E"/>
    <w:rsid w:val="00360E09"/>
    <w:rsid w:val="003616DE"/>
    <w:rsid w:val="003618D2"/>
    <w:rsid w:val="00361B04"/>
    <w:rsid w:val="0036250D"/>
    <w:rsid w:val="00362663"/>
    <w:rsid w:val="00362D6A"/>
    <w:rsid w:val="00363A55"/>
    <w:rsid w:val="00363BE5"/>
    <w:rsid w:val="00363F8C"/>
    <w:rsid w:val="003648C5"/>
    <w:rsid w:val="00364A2E"/>
    <w:rsid w:val="00364A58"/>
    <w:rsid w:val="00364F5B"/>
    <w:rsid w:val="00365206"/>
    <w:rsid w:val="003652B8"/>
    <w:rsid w:val="003653CC"/>
    <w:rsid w:val="003667F7"/>
    <w:rsid w:val="00366CE0"/>
    <w:rsid w:val="00367026"/>
    <w:rsid w:val="00367928"/>
    <w:rsid w:val="00367F47"/>
    <w:rsid w:val="003701BF"/>
    <w:rsid w:val="00370871"/>
    <w:rsid w:val="0037129F"/>
    <w:rsid w:val="003713A1"/>
    <w:rsid w:val="00372102"/>
    <w:rsid w:val="00373A6A"/>
    <w:rsid w:val="00374000"/>
    <w:rsid w:val="0037459D"/>
    <w:rsid w:val="003745BA"/>
    <w:rsid w:val="00375C09"/>
    <w:rsid w:val="00375C55"/>
    <w:rsid w:val="003775C4"/>
    <w:rsid w:val="0037765F"/>
    <w:rsid w:val="00377E9F"/>
    <w:rsid w:val="00380540"/>
    <w:rsid w:val="00380629"/>
    <w:rsid w:val="00380A33"/>
    <w:rsid w:val="00380EFA"/>
    <w:rsid w:val="0038134F"/>
    <w:rsid w:val="00381616"/>
    <w:rsid w:val="0038166B"/>
    <w:rsid w:val="003827CF"/>
    <w:rsid w:val="00382EA8"/>
    <w:rsid w:val="0038396C"/>
    <w:rsid w:val="00383B54"/>
    <w:rsid w:val="0038425C"/>
    <w:rsid w:val="0038522A"/>
    <w:rsid w:val="003855DB"/>
    <w:rsid w:val="0038586F"/>
    <w:rsid w:val="003862D1"/>
    <w:rsid w:val="003863EE"/>
    <w:rsid w:val="00386C91"/>
    <w:rsid w:val="00390F6A"/>
    <w:rsid w:val="003911AB"/>
    <w:rsid w:val="00391BE1"/>
    <w:rsid w:val="00391F63"/>
    <w:rsid w:val="003920B4"/>
    <w:rsid w:val="00392503"/>
    <w:rsid w:val="00392EA8"/>
    <w:rsid w:val="00393A17"/>
    <w:rsid w:val="00394004"/>
    <w:rsid w:val="00394031"/>
    <w:rsid w:val="003940A2"/>
    <w:rsid w:val="003948EF"/>
    <w:rsid w:val="0039493A"/>
    <w:rsid w:val="00395D39"/>
    <w:rsid w:val="00395F54"/>
    <w:rsid w:val="003A00F5"/>
    <w:rsid w:val="003A0526"/>
    <w:rsid w:val="003A06DF"/>
    <w:rsid w:val="003A1079"/>
    <w:rsid w:val="003A1494"/>
    <w:rsid w:val="003A1930"/>
    <w:rsid w:val="003A202E"/>
    <w:rsid w:val="003A296E"/>
    <w:rsid w:val="003A2C1D"/>
    <w:rsid w:val="003A2DF4"/>
    <w:rsid w:val="003A3B12"/>
    <w:rsid w:val="003A3FB2"/>
    <w:rsid w:val="003A467E"/>
    <w:rsid w:val="003A48E7"/>
    <w:rsid w:val="003A5292"/>
    <w:rsid w:val="003A54EC"/>
    <w:rsid w:val="003A58CD"/>
    <w:rsid w:val="003A5FBD"/>
    <w:rsid w:val="003A601E"/>
    <w:rsid w:val="003A6383"/>
    <w:rsid w:val="003A6B7D"/>
    <w:rsid w:val="003A6E17"/>
    <w:rsid w:val="003A6E82"/>
    <w:rsid w:val="003A7115"/>
    <w:rsid w:val="003A7437"/>
    <w:rsid w:val="003A7C66"/>
    <w:rsid w:val="003A7E14"/>
    <w:rsid w:val="003B1C1C"/>
    <w:rsid w:val="003B1F44"/>
    <w:rsid w:val="003B246C"/>
    <w:rsid w:val="003B2788"/>
    <w:rsid w:val="003B304F"/>
    <w:rsid w:val="003B3523"/>
    <w:rsid w:val="003B3BFB"/>
    <w:rsid w:val="003B3DDF"/>
    <w:rsid w:val="003B485E"/>
    <w:rsid w:val="003B515B"/>
    <w:rsid w:val="003B5B1A"/>
    <w:rsid w:val="003B696F"/>
    <w:rsid w:val="003B7670"/>
    <w:rsid w:val="003B7BBF"/>
    <w:rsid w:val="003C068F"/>
    <w:rsid w:val="003C0C5C"/>
    <w:rsid w:val="003C0CC4"/>
    <w:rsid w:val="003C195E"/>
    <w:rsid w:val="003C2451"/>
    <w:rsid w:val="003C2C7B"/>
    <w:rsid w:val="003C3627"/>
    <w:rsid w:val="003C3E35"/>
    <w:rsid w:val="003C3ECB"/>
    <w:rsid w:val="003C3F91"/>
    <w:rsid w:val="003C4AB1"/>
    <w:rsid w:val="003C5D63"/>
    <w:rsid w:val="003C6447"/>
    <w:rsid w:val="003C713C"/>
    <w:rsid w:val="003C74CC"/>
    <w:rsid w:val="003C76B3"/>
    <w:rsid w:val="003C7767"/>
    <w:rsid w:val="003C7D9A"/>
    <w:rsid w:val="003D0079"/>
    <w:rsid w:val="003D0459"/>
    <w:rsid w:val="003D0D4A"/>
    <w:rsid w:val="003D2694"/>
    <w:rsid w:val="003D2F9A"/>
    <w:rsid w:val="003D3220"/>
    <w:rsid w:val="003D331B"/>
    <w:rsid w:val="003D450E"/>
    <w:rsid w:val="003D460C"/>
    <w:rsid w:val="003D489C"/>
    <w:rsid w:val="003D4EFE"/>
    <w:rsid w:val="003D5146"/>
    <w:rsid w:val="003D5473"/>
    <w:rsid w:val="003D56BB"/>
    <w:rsid w:val="003D5756"/>
    <w:rsid w:val="003D6FD5"/>
    <w:rsid w:val="003D76C7"/>
    <w:rsid w:val="003D78B1"/>
    <w:rsid w:val="003E0032"/>
    <w:rsid w:val="003E0273"/>
    <w:rsid w:val="003E02AD"/>
    <w:rsid w:val="003E0803"/>
    <w:rsid w:val="003E09A7"/>
    <w:rsid w:val="003E09CC"/>
    <w:rsid w:val="003E177C"/>
    <w:rsid w:val="003E1B7B"/>
    <w:rsid w:val="003E1BA5"/>
    <w:rsid w:val="003E2CAD"/>
    <w:rsid w:val="003E2CB5"/>
    <w:rsid w:val="003E2E23"/>
    <w:rsid w:val="003E2F20"/>
    <w:rsid w:val="003E32B5"/>
    <w:rsid w:val="003E395D"/>
    <w:rsid w:val="003E4CFD"/>
    <w:rsid w:val="003E539E"/>
    <w:rsid w:val="003E5B6D"/>
    <w:rsid w:val="003E6B69"/>
    <w:rsid w:val="003E6F59"/>
    <w:rsid w:val="003E758D"/>
    <w:rsid w:val="003E76E5"/>
    <w:rsid w:val="003F09C0"/>
    <w:rsid w:val="003F3EB6"/>
    <w:rsid w:val="003F42DC"/>
    <w:rsid w:val="003F4FD9"/>
    <w:rsid w:val="003F68E2"/>
    <w:rsid w:val="003F6F95"/>
    <w:rsid w:val="00400858"/>
    <w:rsid w:val="00400929"/>
    <w:rsid w:val="004010EF"/>
    <w:rsid w:val="004013B3"/>
    <w:rsid w:val="004014CA"/>
    <w:rsid w:val="00401746"/>
    <w:rsid w:val="00401B3A"/>
    <w:rsid w:val="00401BE0"/>
    <w:rsid w:val="00402036"/>
    <w:rsid w:val="00402D28"/>
    <w:rsid w:val="00402E87"/>
    <w:rsid w:val="004038AB"/>
    <w:rsid w:val="00404740"/>
    <w:rsid w:val="004051C9"/>
    <w:rsid w:val="00406183"/>
    <w:rsid w:val="0040695D"/>
    <w:rsid w:val="004079E9"/>
    <w:rsid w:val="00407CBB"/>
    <w:rsid w:val="00407CE6"/>
    <w:rsid w:val="00407E01"/>
    <w:rsid w:val="0041001E"/>
    <w:rsid w:val="00410DDB"/>
    <w:rsid w:val="00411CF2"/>
    <w:rsid w:val="00411D1F"/>
    <w:rsid w:val="004133DA"/>
    <w:rsid w:val="00413691"/>
    <w:rsid w:val="0041448A"/>
    <w:rsid w:val="00414A86"/>
    <w:rsid w:val="00415173"/>
    <w:rsid w:val="004154C1"/>
    <w:rsid w:val="0041600D"/>
    <w:rsid w:val="00416D1E"/>
    <w:rsid w:val="00416F87"/>
    <w:rsid w:val="004178F5"/>
    <w:rsid w:val="00417BC5"/>
    <w:rsid w:val="004202DF"/>
    <w:rsid w:val="00420777"/>
    <w:rsid w:val="004207D6"/>
    <w:rsid w:val="00420B3D"/>
    <w:rsid w:val="00420FF1"/>
    <w:rsid w:val="00421A2B"/>
    <w:rsid w:val="00422105"/>
    <w:rsid w:val="0042276E"/>
    <w:rsid w:val="00422A09"/>
    <w:rsid w:val="00422B70"/>
    <w:rsid w:val="004239E3"/>
    <w:rsid w:val="00423C1E"/>
    <w:rsid w:val="004240FA"/>
    <w:rsid w:val="00425CDF"/>
    <w:rsid w:val="0042621F"/>
    <w:rsid w:val="00426BFD"/>
    <w:rsid w:val="00427C6A"/>
    <w:rsid w:val="00427D43"/>
    <w:rsid w:val="00427DCA"/>
    <w:rsid w:val="004304F7"/>
    <w:rsid w:val="00430F3E"/>
    <w:rsid w:val="0043107D"/>
    <w:rsid w:val="004311FD"/>
    <w:rsid w:val="00431468"/>
    <w:rsid w:val="0043188F"/>
    <w:rsid w:val="00432AC8"/>
    <w:rsid w:val="00432EF7"/>
    <w:rsid w:val="0043335B"/>
    <w:rsid w:val="0043385F"/>
    <w:rsid w:val="00434771"/>
    <w:rsid w:val="00434D41"/>
    <w:rsid w:val="00435C7C"/>
    <w:rsid w:val="004366B4"/>
    <w:rsid w:val="004366E3"/>
    <w:rsid w:val="00436B79"/>
    <w:rsid w:val="00440C3F"/>
    <w:rsid w:val="00440EAA"/>
    <w:rsid w:val="00441AEA"/>
    <w:rsid w:val="00441EBD"/>
    <w:rsid w:val="00442A4C"/>
    <w:rsid w:val="004433D2"/>
    <w:rsid w:val="004435CD"/>
    <w:rsid w:val="00443AC0"/>
    <w:rsid w:val="00443C95"/>
    <w:rsid w:val="00444038"/>
    <w:rsid w:val="0044415A"/>
    <w:rsid w:val="004446CF"/>
    <w:rsid w:val="00444C6E"/>
    <w:rsid w:val="00444EF6"/>
    <w:rsid w:val="004456FA"/>
    <w:rsid w:val="00445FA0"/>
    <w:rsid w:val="00446345"/>
    <w:rsid w:val="0044693A"/>
    <w:rsid w:val="00446C1D"/>
    <w:rsid w:val="00446FDB"/>
    <w:rsid w:val="00447A04"/>
    <w:rsid w:val="00450A2F"/>
    <w:rsid w:val="00450B03"/>
    <w:rsid w:val="00451685"/>
    <w:rsid w:val="004522DF"/>
    <w:rsid w:val="00452FF3"/>
    <w:rsid w:val="004537C4"/>
    <w:rsid w:val="004539C9"/>
    <w:rsid w:val="00453BE4"/>
    <w:rsid w:val="0045453A"/>
    <w:rsid w:val="00454F19"/>
    <w:rsid w:val="00455526"/>
    <w:rsid w:val="00456579"/>
    <w:rsid w:val="00456E5B"/>
    <w:rsid w:val="0045759C"/>
    <w:rsid w:val="004576EE"/>
    <w:rsid w:val="00461275"/>
    <w:rsid w:val="0046135B"/>
    <w:rsid w:val="0046145D"/>
    <w:rsid w:val="00462461"/>
    <w:rsid w:val="00462CD3"/>
    <w:rsid w:val="004631EB"/>
    <w:rsid w:val="00463E02"/>
    <w:rsid w:val="00464108"/>
    <w:rsid w:val="00464387"/>
    <w:rsid w:val="00464D3E"/>
    <w:rsid w:val="004653F6"/>
    <w:rsid w:val="00465B9A"/>
    <w:rsid w:val="00465BCC"/>
    <w:rsid w:val="00466695"/>
    <w:rsid w:val="00466C4D"/>
    <w:rsid w:val="00466D83"/>
    <w:rsid w:val="00470073"/>
    <w:rsid w:val="0047216C"/>
    <w:rsid w:val="0047244E"/>
    <w:rsid w:val="00472AD3"/>
    <w:rsid w:val="00472ADC"/>
    <w:rsid w:val="00472D86"/>
    <w:rsid w:val="00472E5F"/>
    <w:rsid w:val="004734B5"/>
    <w:rsid w:val="00474602"/>
    <w:rsid w:val="004756AF"/>
    <w:rsid w:val="0047651D"/>
    <w:rsid w:val="0047676A"/>
    <w:rsid w:val="004767AA"/>
    <w:rsid w:val="0047691B"/>
    <w:rsid w:val="0047740D"/>
    <w:rsid w:val="0048217E"/>
    <w:rsid w:val="00483B83"/>
    <w:rsid w:val="004842F0"/>
    <w:rsid w:val="0048653D"/>
    <w:rsid w:val="00487676"/>
    <w:rsid w:val="00490500"/>
    <w:rsid w:val="0049089E"/>
    <w:rsid w:val="004911A2"/>
    <w:rsid w:val="004912B1"/>
    <w:rsid w:val="00491958"/>
    <w:rsid w:val="0049235B"/>
    <w:rsid w:val="00493615"/>
    <w:rsid w:val="00493A66"/>
    <w:rsid w:val="00495D12"/>
    <w:rsid w:val="00496C3B"/>
    <w:rsid w:val="00496D34"/>
    <w:rsid w:val="004972E7"/>
    <w:rsid w:val="004975C5"/>
    <w:rsid w:val="004A0CC6"/>
    <w:rsid w:val="004A2CBA"/>
    <w:rsid w:val="004A337B"/>
    <w:rsid w:val="004A39FC"/>
    <w:rsid w:val="004A4EF5"/>
    <w:rsid w:val="004A52CF"/>
    <w:rsid w:val="004A5D93"/>
    <w:rsid w:val="004A6050"/>
    <w:rsid w:val="004A68E4"/>
    <w:rsid w:val="004A6CC5"/>
    <w:rsid w:val="004A7647"/>
    <w:rsid w:val="004B00E6"/>
    <w:rsid w:val="004B0C69"/>
    <w:rsid w:val="004B1269"/>
    <w:rsid w:val="004B262D"/>
    <w:rsid w:val="004B262E"/>
    <w:rsid w:val="004B2C36"/>
    <w:rsid w:val="004B2DEE"/>
    <w:rsid w:val="004B2EAA"/>
    <w:rsid w:val="004B2F6B"/>
    <w:rsid w:val="004B2FE0"/>
    <w:rsid w:val="004B30C7"/>
    <w:rsid w:val="004B3859"/>
    <w:rsid w:val="004B5191"/>
    <w:rsid w:val="004B620D"/>
    <w:rsid w:val="004B62B6"/>
    <w:rsid w:val="004B645E"/>
    <w:rsid w:val="004B709D"/>
    <w:rsid w:val="004B7AD8"/>
    <w:rsid w:val="004C0C78"/>
    <w:rsid w:val="004C0FA6"/>
    <w:rsid w:val="004C150E"/>
    <w:rsid w:val="004C18BA"/>
    <w:rsid w:val="004C1FA5"/>
    <w:rsid w:val="004C2F34"/>
    <w:rsid w:val="004C2FBB"/>
    <w:rsid w:val="004C3731"/>
    <w:rsid w:val="004C3D17"/>
    <w:rsid w:val="004C499F"/>
    <w:rsid w:val="004C5010"/>
    <w:rsid w:val="004C505D"/>
    <w:rsid w:val="004C592E"/>
    <w:rsid w:val="004C5A54"/>
    <w:rsid w:val="004C5DA4"/>
    <w:rsid w:val="004C6611"/>
    <w:rsid w:val="004C6BCB"/>
    <w:rsid w:val="004C7092"/>
    <w:rsid w:val="004C7C03"/>
    <w:rsid w:val="004D035B"/>
    <w:rsid w:val="004D05A2"/>
    <w:rsid w:val="004D2D86"/>
    <w:rsid w:val="004D3C34"/>
    <w:rsid w:val="004D3DAA"/>
    <w:rsid w:val="004D3E71"/>
    <w:rsid w:val="004D4A95"/>
    <w:rsid w:val="004D4F1C"/>
    <w:rsid w:val="004D53F5"/>
    <w:rsid w:val="004D5545"/>
    <w:rsid w:val="004D57BF"/>
    <w:rsid w:val="004D5B29"/>
    <w:rsid w:val="004D5FE6"/>
    <w:rsid w:val="004D725C"/>
    <w:rsid w:val="004D7676"/>
    <w:rsid w:val="004E00D9"/>
    <w:rsid w:val="004E0C8F"/>
    <w:rsid w:val="004E1741"/>
    <w:rsid w:val="004E1CEF"/>
    <w:rsid w:val="004E1F4E"/>
    <w:rsid w:val="004E271A"/>
    <w:rsid w:val="004E30F7"/>
    <w:rsid w:val="004E356E"/>
    <w:rsid w:val="004E40F1"/>
    <w:rsid w:val="004E4B29"/>
    <w:rsid w:val="004E5201"/>
    <w:rsid w:val="004E7C56"/>
    <w:rsid w:val="004E7DA4"/>
    <w:rsid w:val="004F0721"/>
    <w:rsid w:val="004F075F"/>
    <w:rsid w:val="004F2672"/>
    <w:rsid w:val="004F27D5"/>
    <w:rsid w:val="004F2C65"/>
    <w:rsid w:val="004F3BE8"/>
    <w:rsid w:val="004F47D1"/>
    <w:rsid w:val="004F49CA"/>
    <w:rsid w:val="004F500F"/>
    <w:rsid w:val="004F5431"/>
    <w:rsid w:val="004F7033"/>
    <w:rsid w:val="004F72BA"/>
    <w:rsid w:val="004F7865"/>
    <w:rsid w:val="004F7C37"/>
    <w:rsid w:val="005000CF"/>
    <w:rsid w:val="005006D3"/>
    <w:rsid w:val="0050086D"/>
    <w:rsid w:val="005009D0"/>
    <w:rsid w:val="00500A1D"/>
    <w:rsid w:val="005017DE"/>
    <w:rsid w:val="00501E05"/>
    <w:rsid w:val="00501FDF"/>
    <w:rsid w:val="00503570"/>
    <w:rsid w:val="005040E3"/>
    <w:rsid w:val="005044B1"/>
    <w:rsid w:val="00504BB9"/>
    <w:rsid w:val="00504E64"/>
    <w:rsid w:val="0050534A"/>
    <w:rsid w:val="00506347"/>
    <w:rsid w:val="0051011C"/>
    <w:rsid w:val="005107FF"/>
    <w:rsid w:val="005109E2"/>
    <w:rsid w:val="00510BC7"/>
    <w:rsid w:val="005137BE"/>
    <w:rsid w:val="00513D82"/>
    <w:rsid w:val="00515130"/>
    <w:rsid w:val="00515165"/>
    <w:rsid w:val="00515383"/>
    <w:rsid w:val="005158C6"/>
    <w:rsid w:val="00515D1D"/>
    <w:rsid w:val="00516AB0"/>
    <w:rsid w:val="005208B6"/>
    <w:rsid w:val="00520BBC"/>
    <w:rsid w:val="00520D90"/>
    <w:rsid w:val="00523BA0"/>
    <w:rsid w:val="00524506"/>
    <w:rsid w:val="005252FB"/>
    <w:rsid w:val="00525CBD"/>
    <w:rsid w:val="00526215"/>
    <w:rsid w:val="00526488"/>
    <w:rsid w:val="00527706"/>
    <w:rsid w:val="00527735"/>
    <w:rsid w:val="00531340"/>
    <w:rsid w:val="00531D90"/>
    <w:rsid w:val="0053247A"/>
    <w:rsid w:val="00533E45"/>
    <w:rsid w:val="00534E09"/>
    <w:rsid w:val="00534E80"/>
    <w:rsid w:val="005357E6"/>
    <w:rsid w:val="00535C97"/>
    <w:rsid w:val="00536679"/>
    <w:rsid w:val="00536702"/>
    <w:rsid w:val="005368F2"/>
    <w:rsid w:val="00537AE6"/>
    <w:rsid w:val="005404A6"/>
    <w:rsid w:val="005404CE"/>
    <w:rsid w:val="00540EBF"/>
    <w:rsid w:val="0054155A"/>
    <w:rsid w:val="00541A4F"/>
    <w:rsid w:val="00541D79"/>
    <w:rsid w:val="00541DF5"/>
    <w:rsid w:val="005421D4"/>
    <w:rsid w:val="0054378B"/>
    <w:rsid w:val="00544061"/>
    <w:rsid w:val="00545192"/>
    <w:rsid w:val="005454B3"/>
    <w:rsid w:val="0054615A"/>
    <w:rsid w:val="00546C46"/>
    <w:rsid w:val="00546D42"/>
    <w:rsid w:val="005470DC"/>
    <w:rsid w:val="00547131"/>
    <w:rsid w:val="00547575"/>
    <w:rsid w:val="00547D6D"/>
    <w:rsid w:val="00547FFE"/>
    <w:rsid w:val="00550678"/>
    <w:rsid w:val="00550780"/>
    <w:rsid w:val="0055086D"/>
    <w:rsid w:val="005509FF"/>
    <w:rsid w:val="00550DA4"/>
    <w:rsid w:val="005511FA"/>
    <w:rsid w:val="00551C97"/>
    <w:rsid w:val="005523A8"/>
    <w:rsid w:val="005532C4"/>
    <w:rsid w:val="00553923"/>
    <w:rsid w:val="00554465"/>
    <w:rsid w:val="00555FAE"/>
    <w:rsid w:val="005560C4"/>
    <w:rsid w:val="00556336"/>
    <w:rsid w:val="005563FA"/>
    <w:rsid w:val="005567C1"/>
    <w:rsid w:val="005579ED"/>
    <w:rsid w:val="00557A83"/>
    <w:rsid w:val="00557D70"/>
    <w:rsid w:val="005607E3"/>
    <w:rsid w:val="00561027"/>
    <w:rsid w:val="00561378"/>
    <w:rsid w:val="005619B4"/>
    <w:rsid w:val="00562192"/>
    <w:rsid w:val="00565436"/>
    <w:rsid w:val="005654EC"/>
    <w:rsid w:val="00566057"/>
    <w:rsid w:val="005666B0"/>
    <w:rsid w:val="00566BA5"/>
    <w:rsid w:val="00567193"/>
    <w:rsid w:val="00567647"/>
    <w:rsid w:val="00567B87"/>
    <w:rsid w:val="00567DCC"/>
    <w:rsid w:val="00567EA9"/>
    <w:rsid w:val="00570515"/>
    <w:rsid w:val="005709D4"/>
    <w:rsid w:val="00571EF8"/>
    <w:rsid w:val="00572201"/>
    <w:rsid w:val="005726F0"/>
    <w:rsid w:val="00573146"/>
    <w:rsid w:val="00573232"/>
    <w:rsid w:val="00573395"/>
    <w:rsid w:val="00573CC6"/>
    <w:rsid w:val="00573CFD"/>
    <w:rsid w:val="00573F2F"/>
    <w:rsid w:val="00574341"/>
    <w:rsid w:val="00574EAA"/>
    <w:rsid w:val="00575808"/>
    <w:rsid w:val="00575C20"/>
    <w:rsid w:val="00576F88"/>
    <w:rsid w:val="005773F4"/>
    <w:rsid w:val="005812BC"/>
    <w:rsid w:val="00581D26"/>
    <w:rsid w:val="00581D89"/>
    <w:rsid w:val="00581DF0"/>
    <w:rsid w:val="005820CF"/>
    <w:rsid w:val="005821B7"/>
    <w:rsid w:val="005824EF"/>
    <w:rsid w:val="00582E46"/>
    <w:rsid w:val="00583874"/>
    <w:rsid w:val="00583960"/>
    <w:rsid w:val="00583F3E"/>
    <w:rsid w:val="00584369"/>
    <w:rsid w:val="00584465"/>
    <w:rsid w:val="00584B42"/>
    <w:rsid w:val="00584E94"/>
    <w:rsid w:val="005854A3"/>
    <w:rsid w:val="00585FB3"/>
    <w:rsid w:val="0058648E"/>
    <w:rsid w:val="00586E53"/>
    <w:rsid w:val="00590064"/>
    <w:rsid w:val="00591999"/>
    <w:rsid w:val="00591DFB"/>
    <w:rsid w:val="00591F86"/>
    <w:rsid w:val="00592B25"/>
    <w:rsid w:val="00592CCF"/>
    <w:rsid w:val="00593CDB"/>
    <w:rsid w:val="00594015"/>
    <w:rsid w:val="005948F0"/>
    <w:rsid w:val="0059539C"/>
    <w:rsid w:val="0059543C"/>
    <w:rsid w:val="005956C9"/>
    <w:rsid w:val="00595959"/>
    <w:rsid w:val="00595F1D"/>
    <w:rsid w:val="00596790"/>
    <w:rsid w:val="005A0BA4"/>
    <w:rsid w:val="005A19AA"/>
    <w:rsid w:val="005A1E0C"/>
    <w:rsid w:val="005A1ED1"/>
    <w:rsid w:val="005A24E2"/>
    <w:rsid w:val="005A25C3"/>
    <w:rsid w:val="005A3CA9"/>
    <w:rsid w:val="005A43EA"/>
    <w:rsid w:val="005A52CE"/>
    <w:rsid w:val="005A555E"/>
    <w:rsid w:val="005A6DE3"/>
    <w:rsid w:val="005A6E39"/>
    <w:rsid w:val="005A6F8A"/>
    <w:rsid w:val="005A7090"/>
    <w:rsid w:val="005A7B9C"/>
    <w:rsid w:val="005B05C4"/>
    <w:rsid w:val="005B08E7"/>
    <w:rsid w:val="005B0F2E"/>
    <w:rsid w:val="005B2C01"/>
    <w:rsid w:val="005B3095"/>
    <w:rsid w:val="005B46DE"/>
    <w:rsid w:val="005B48B2"/>
    <w:rsid w:val="005B6A9D"/>
    <w:rsid w:val="005B7501"/>
    <w:rsid w:val="005C0F25"/>
    <w:rsid w:val="005C17EB"/>
    <w:rsid w:val="005C1F95"/>
    <w:rsid w:val="005C23A7"/>
    <w:rsid w:val="005C2860"/>
    <w:rsid w:val="005C2E5B"/>
    <w:rsid w:val="005C3214"/>
    <w:rsid w:val="005C4ECF"/>
    <w:rsid w:val="005C505B"/>
    <w:rsid w:val="005C519F"/>
    <w:rsid w:val="005C52B3"/>
    <w:rsid w:val="005C5958"/>
    <w:rsid w:val="005C5C74"/>
    <w:rsid w:val="005C62BC"/>
    <w:rsid w:val="005C6618"/>
    <w:rsid w:val="005D015E"/>
    <w:rsid w:val="005D0CE8"/>
    <w:rsid w:val="005D1967"/>
    <w:rsid w:val="005D2138"/>
    <w:rsid w:val="005D29AB"/>
    <w:rsid w:val="005D31A7"/>
    <w:rsid w:val="005D46A3"/>
    <w:rsid w:val="005D51D1"/>
    <w:rsid w:val="005D5644"/>
    <w:rsid w:val="005D5A86"/>
    <w:rsid w:val="005D5EEC"/>
    <w:rsid w:val="005D5FB5"/>
    <w:rsid w:val="005D62C1"/>
    <w:rsid w:val="005D6474"/>
    <w:rsid w:val="005D6AE3"/>
    <w:rsid w:val="005D6C5C"/>
    <w:rsid w:val="005D7729"/>
    <w:rsid w:val="005E07A9"/>
    <w:rsid w:val="005E08B3"/>
    <w:rsid w:val="005E18DE"/>
    <w:rsid w:val="005E1F17"/>
    <w:rsid w:val="005E2172"/>
    <w:rsid w:val="005E25D7"/>
    <w:rsid w:val="005E49ED"/>
    <w:rsid w:val="005E508E"/>
    <w:rsid w:val="005E698E"/>
    <w:rsid w:val="005E73AC"/>
    <w:rsid w:val="005E762E"/>
    <w:rsid w:val="005F03C6"/>
    <w:rsid w:val="005F069A"/>
    <w:rsid w:val="005F0714"/>
    <w:rsid w:val="005F0A21"/>
    <w:rsid w:val="005F117D"/>
    <w:rsid w:val="005F18B7"/>
    <w:rsid w:val="005F2647"/>
    <w:rsid w:val="005F2935"/>
    <w:rsid w:val="005F2DD4"/>
    <w:rsid w:val="005F37BE"/>
    <w:rsid w:val="005F43FB"/>
    <w:rsid w:val="005F470B"/>
    <w:rsid w:val="005F4D41"/>
    <w:rsid w:val="005F4EAB"/>
    <w:rsid w:val="005F5EF5"/>
    <w:rsid w:val="005F6422"/>
    <w:rsid w:val="005F79AD"/>
    <w:rsid w:val="006002E1"/>
    <w:rsid w:val="00600740"/>
    <w:rsid w:val="00600CE2"/>
    <w:rsid w:val="00600E3F"/>
    <w:rsid w:val="00600F41"/>
    <w:rsid w:val="0060175B"/>
    <w:rsid w:val="00601F28"/>
    <w:rsid w:val="0060223D"/>
    <w:rsid w:val="006036A2"/>
    <w:rsid w:val="00605D89"/>
    <w:rsid w:val="0060725B"/>
    <w:rsid w:val="006072EE"/>
    <w:rsid w:val="00607E29"/>
    <w:rsid w:val="00607EDF"/>
    <w:rsid w:val="00611179"/>
    <w:rsid w:val="00612286"/>
    <w:rsid w:val="00612391"/>
    <w:rsid w:val="00612A2F"/>
    <w:rsid w:val="00613472"/>
    <w:rsid w:val="00613B78"/>
    <w:rsid w:val="00614387"/>
    <w:rsid w:val="00614B9A"/>
    <w:rsid w:val="00614BA5"/>
    <w:rsid w:val="00615257"/>
    <w:rsid w:val="00615764"/>
    <w:rsid w:val="006157CF"/>
    <w:rsid w:val="00616D48"/>
    <w:rsid w:val="00617A2B"/>
    <w:rsid w:val="00617F7D"/>
    <w:rsid w:val="0062010F"/>
    <w:rsid w:val="00620C8B"/>
    <w:rsid w:val="00622922"/>
    <w:rsid w:val="00623774"/>
    <w:rsid w:val="00625853"/>
    <w:rsid w:val="00625AA6"/>
    <w:rsid w:val="00625DBE"/>
    <w:rsid w:val="00626912"/>
    <w:rsid w:val="00627FD5"/>
    <w:rsid w:val="006302D4"/>
    <w:rsid w:val="0063183D"/>
    <w:rsid w:val="00631DA7"/>
    <w:rsid w:val="006320C4"/>
    <w:rsid w:val="00632357"/>
    <w:rsid w:val="006326BC"/>
    <w:rsid w:val="0063282C"/>
    <w:rsid w:val="00633B31"/>
    <w:rsid w:val="00633B56"/>
    <w:rsid w:val="00634A42"/>
    <w:rsid w:val="00634D79"/>
    <w:rsid w:val="00635C3C"/>
    <w:rsid w:val="00635C5F"/>
    <w:rsid w:val="00636121"/>
    <w:rsid w:val="006369E8"/>
    <w:rsid w:val="00636A29"/>
    <w:rsid w:val="00637787"/>
    <w:rsid w:val="006378FF"/>
    <w:rsid w:val="00640368"/>
    <w:rsid w:val="0064055C"/>
    <w:rsid w:val="006411FC"/>
    <w:rsid w:val="0064145A"/>
    <w:rsid w:val="006419B7"/>
    <w:rsid w:val="00641B2D"/>
    <w:rsid w:val="006428F2"/>
    <w:rsid w:val="00643A8A"/>
    <w:rsid w:val="00643BA3"/>
    <w:rsid w:val="00643E0A"/>
    <w:rsid w:val="00643FAF"/>
    <w:rsid w:val="006446CC"/>
    <w:rsid w:val="00644C38"/>
    <w:rsid w:val="00646D6B"/>
    <w:rsid w:val="00646DE8"/>
    <w:rsid w:val="00647A68"/>
    <w:rsid w:val="00647DAE"/>
    <w:rsid w:val="00650011"/>
    <w:rsid w:val="00650EF5"/>
    <w:rsid w:val="0065108C"/>
    <w:rsid w:val="00651900"/>
    <w:rsid w:val="00651D49"/>
    <w:rsid w:val="0065283C"/>
    <w:rsid w:val="00653091"/>
    <w:rsid w:val="006538AF"/>
    <w:rsid w:val="0065416C"/>
    <w:rsid w:val="006547B6"/>
    <w:rsid w:val="00655EB7"/>
    <w:rsid w:val="00657216"/>
    <w:rsid w:val="00657821"/>
    <w:rsid w:val="00657C73"/>
    <w:rsid w:val="00660411"/>
    <w:rsid w:val="00660449"/>
    <w:rsid w:val="00660CA1"/>
    <w:rsid w:val="00662D9B"/>
    <w:rsid w:val="00663502"/>
    <w:rsid w:val="006646A6"/>
    <w:rsid w:val="00665193"/>
    <w:rsid w:val="00665530"/>
    <w:rsid w:val="00665877"/>
    <w:rsid w:val="0066639B"/>
    <w:rsid w:val="0066657B"/>
    <w:rsid w:val="006665C6"/>
    <w:rsid w:val="0066663B"/>
    <w:rsid w:val="006666BA"/>
    <w:rsid w:val="00666E48"/>
    <w:rsid w:val="006675AE"/>
    <w:rsid w:val="00667845"/>
    <w:rsid w:val="006704D7"/>
    <w:rsid w:val="006716A8"/>
    <w:rsid w:val="00671DD5"/>
    <w:rsid w:val="00672896"/>
    <w:rsid w:val="00672A72"/>
    <w:rsid w:val="00673A5E"/>
    <w:rsid w:val="00674901"/>
    <w:rsid w:val="00674E68"/>
    <w:rsid w:val="006756EB"/>
    <w:rsid w:val="00676259"/>
    <w:rsid w:val="006763D1"/>
    <w:rsid w:val="00676569"/>
    <w:rsid w:val="0067680D"/>
    <w:rsid w:val="00676B64"/>
    <w:rsid w:val="006777F1"/>
    <w:rsid w:val="00682080"/>
    <w:rsid w:val="00685444"/>
    <w:rsid w:val="00686383"/>
    <w:rsid w:val="0068680C"/>
    <w:rsid w:val="00687016"/>
    <w:rsid w:val="00687A41"/>
    <w:rsid w:val="00690B00"/>
    <w:rsid w:val="00690B55"/>
    <w:rsid w:val="00690BAD"/>
    <w:rsid w:val="006911B0"/>
    <w:rsid w:val="0069156D"/>
    <w:rsid w:val="00691969"/>
    <w:rsid w:val="006925AA"/>
    <w:rsid w:val="006926D6"/>
    <w:rsid w:val="00692F94"/>
    <w:rsid w:val="00693517"/>
    <w:rsid w:val="00693EAB"/>
    <w:rsid w:val="00694290"/>
    <w:rsid w:val="0069452E"/>
    <w:rsid w:val="00694946"/>
    <w:rsid w:val="006A027B"/>
    <w:rsid w:val="006A0FB4"/>
    <w:rsid w:val="006A23F1"/>
    <w:rsid w:val="006A2893"/>
    <w:rsid w:val="006A2E9F"/>
    <w:rsid w:val="006A38AC"/>
    <w:rsid w:val="006A3D28"/>
    <w:rsid w:val="006A4085"/>
    <w:rsid w:val="006A4B73"/>
    <w:rsid w:val="006A4F24"/>
    <w:rsid w:val="006A53CE"/>
    <w:rsid w:val="006A5E1C"/>
    <w:rsid w:val="006A76B9"/>
    <w:rsid w:val="006A798D"/>
    <w:rsid w:val="006B120B"/>
    <w:rsid w:val="006B197D"/>
    <w:rsid w:val="006B30C3"/>
    <w:rsid w:val="006B4244"/>
    <w:rsid w:val="006B466B"/>
    <w:rsid w:val="006B4917"/>
    <w:rsid w:val="006B4AD0"/>
    <w:rsid w:val="006B765F"/>
    <w:rsid w:val="006B7B02"/>
    <w:rsid w:val="006B7F5A"/>
    <w:rsid w:val="006C0406"/>
    <w:rsid w:val="006C1ECC"/>
    <w:rsid w:val="006C2477"/>
    <w:rsid w:val="006C2C42"/>
    <w:rsid w:val="006C2CEF"/>
    <w:rsid w:val="006C2E2F"/>
    <w:rsid w:val="006C4570"/>
    <w:rsid w:val="006C5AA8"/>
    <w:rsid w:val="006C6039"/>
    <w:rsid w:val="006C61ED"/>
    <w:rsid w:val="006C6617"/>
    <w:rsid w:val="006C69FE"/>
    <w:rsid w:val="006C73E0"/>
    <w:rsid w:val="006C79FB"/>
    <w:rsid w:val="006D0683"/>
    <w:rsid w:val="006D0DAB"/>
    <w:rsid w:val="006D13F6"/>
    <w:rsid w:val="006D1787"/>
    <w:rsid w:val="006D18EB"/>
    <w:rsid w:val="006D2B59"/>
    <w:rsid w:val="006D2C78"/>
    <w:rsid w:val="006D3697"/>
    <w:rsid w:val="006D402C"/>
    <w:rsid w:val="006D4665"/>
    <w:rsid w:val="006D4BDD"/>
    <w:rsid w:val="006D4E22"/>
    <w:rsid w:val="006D54AE"/>
    <w:rsid w:val="006D5857"/>
    <w:rsid w:val="006D5883"/>
    <w:rsid w:val="006D5ABD"/>
    <w:rsid w:val="006D5EF3"/>
    <w:rsid w:val="006D6525"/>
    <w:rsid w:val="006D7848"/>
    <w:rsid w:val="006E0EFF"/>
    <w:rsid w:val="006E1AE5"/>
    <w:rsid w:val="006E27C9"/>
    <w:rsid w:val="006E2B15"/>
    <w:rsid w:val="006E2CA2"/>
    <w:rsid w:val="006E3989"/>
    <w:rsid w:val="006E47F5"/>
    <w:rsid w:val="006E4DDE"/>
    <w:rsid w:val="006E5680"/>
    <w:rsid w:val="006E5F53"/>
    <w:rsid w:val="006E66F2"/>
    <w:rsid w:val="006E68E7"/>
    <w:rsid w:val="006E719A"/>
    <w:rsid w:val="006E72B0"/>
    <w:rsid w:val="006E77A3"/>
    <w:rsid w:val="006F0CF4"/>
    <w:rsid w:val="006F1848"/>
    <w:rsid w:val="006F2032"/>
    <w:rsid w:val="006F2470"/>
    <w:rsid w:val="006F2534"/>
    <w:rsid w:val="006F2BC5"/>
    <w:rsid w:val="006F2D16"/>
    <w:rsid w:val="006F3F22"/>
    <w:rsid w:val="006F4CD0"/>
    <w:rsid w:val="006F5E30"/>
    <w:rsid w:val="006F76C3"/>
    <w:rsid w:val="00700038"/>
    <w:rsid w:val="007000E8"/>
    <w:rsid w:val="007001FD"/>
    <w:rsid w:val="00700268"/>
    <w:rsid w:val="00701951"/>
    <w:rsid w:val="00701D85"/>
    <w:rsid w:val="00701DD9"/>
    <w:rsid w:val="007025D7"/>
    <w:rsid w:val="007026FC"/>
    <w:rsid w:val="007033CF"/>
    <w:rsid w:val="0070357E"/>
    <w:rsid w:val="0070393B"/>
    <w:rsid w:val="00704673"/>
    <w:rsid w:val="00704B6F"/>
    <w:rsid w:val="0070613B"/>
    <w:rsid w:val="007061EA"/>
    <w:rsid w:val="007106A6"/>
    <w:rsid w:val="00712629"/>
    <w:rsid w:val="007127AF"/>
    <w:rsid w:val="00712925"/>
    <w:rsid w:val="00713321"/>
    <w:rsid w:val="00713B34"/>
    <w:rsid w:val="00714278"/>
    <w:rsid w:val="00714396"/>
    <w:rsid w:val="00714868"/>
    <w:rsid w:val="007164B7"/>
    <w:rsid w:val="0071675C"/>
    <w:rsid w:val="00716EE4"/>
    <w:rsid w:val="007170A3"/>
    <w:rsid w:val="00717BCC"/>
    <w:rsid w:val="007226A9"/>
    <w:rsid w:val="00724214"/>
    <w:rsid w:val="007243CF"/>
    <w:rsid w:val="00724C55"/>
    <w:rsid w:val="00724F45"/>
    <w:rsid w:val="007252C9"/>
    <w:rsid w:val="007252F7"/>
    <w:rsid w:val="00727AD8"/>
    <w:rsid w:val="00727F15"/>
    <w:rsid w:val="00731431"/>
    <w:rsid w:val="007319B6"/>
    <w:rsid w:val="00731C1F"/>
    <w:rsid w:val="00731C23"/>
    <w:rsid w:val="00733794"/>
    <w:rsid w:val="00733DFE"/>
    <w:rsid w:val="00734276"/>
    <w:rsid w:val="00734FBD"/>
    <w:rsid w:val="00735277"/>
    <w:rsid w:val="00736D2E"/>
    <w:rsid w:val="00737242"/>
    <w:rsid w:val="00737265"/>
    <w:rsid w:val="00737444"/>
    <w:rsid w:val="00740FCB"/>
    <w:rsid w:val="00741CAF"/>
    <w:rsid w:val="00741E61"/>
    <w:rsid w:val="00741EE6"/>
    <w:rsid w:val="007429C7"/>
    <w:rsid w:val="007435D0"/>
    <w:rsid w:val="00743811"/>
    <w:rsid w:val="00744880"/>
    <w:rsid w:val="00744AC2"/>
    <w:rsid w:val="0074519A"/>
    <w:rsid w:val="0074552D"/>
    <w:rsid w:val="00745583"/>
    <w:rsid w:val="007456E0"/>
    <w:rsid w:val="007459CD"/>
    <w:rsid w:val="00745B45"/>
    <w:rsid w:val="007462DF"/>
    <w:rsid w:val="007478C1"/>
    <w:rsid w:val="00747A42"/>
    <w:rsid w:val="00747C26"/>
    <w:rsid w:val="0075023D"/>
    <w:rsid w:val="00750BC8"/>
    <w:rsid w:val="00750BE8"/>
    <w:rsid w:val="0075164E"/>
    <w:rsid w:val="00751A56"/>
    <w:rsid w:val="00751DD1"/>
    <w:rsid w:val="0075277B"/>
    <w:rsid w:val="00753842"/>
    <w:rsid w:val="0075479C"/>
    <w:rsid w:val="0075539D"/>
    <w:rsid w:val="007555A6"/>
    <w:rsid w:val="0075574F"/>
    <w:rsid w:val="00755A21"/>
    <w:rsid w:val="00755C84"/>
    <w:rsid w:val="00756C1D"/>
    <w:rsid w:val="00756F7F"/>
    <w:rsid w:val="0076045E"/>
    <w:rsid w:val="00761531"/>
    <w:rsid w:val="007618F4"/>
    <w:rsid w:val="007625DB"/>
    <w:rsid w:val="0076272B"/>
    <w:rsid w:val="007628EC"/>
    <w:rsid w:val="00762FC1"/>
    <w:rsid w:val="00765AF5"/>
    <w:rsid w:val="007662AD"/>
    <w:rsid w:val="0076639E"/>
    <w:rsid w:val="0076798D"/>
    <w:rsid w:val="00767C39"/>
    <w:rsid w:val="00767C4A"/>
    <w:rsid w:val="007703E5"/>
    <w:rsid w:val="007704AF"/>
    <w:rsid w:val="00770570"/>
    <w:rsid w:val="00770804"/>
    <w:rsid w:val="00771531"/>
    <w:rsid w:val="00771BD5"/>
    <w:rsid w:val="00773033"/>
    <w:rsid w:val="00773811"/>
    <w:rsid w:val="007748EB"/>
    <w:rsid w:val="00775612"/>
    <w:rsid w:val="0077763E"/>
    <w:rsid w:val="00780B32"/>
    <w:rsid w:val="00782C0C"/>
    <w:rsid w:val="007833E5"/>
    <w:rsid w:val="00783DEF"/>
    <w:rsid w:val="00784826"/>
    <w:rsid w:val="00785D13"/>
    <w:rsid w:val="007860A1"/>
    <w:rsid w:val="00786201"/>
    <w:rsid w:val="00786FCE"/>
    <w:rsid w:val="0078741E"/>
    <w:rsid w:val="00787664"/>
    <w:rsid w:val="00787E69"/>
    <w:rsid w:val="0079088F"/>
    <w:rsid w:val="007912CC"/>
    <w:rsid w:val="007925F0"/>
    <w:rsid w:val="00792B1D"/>
    <w:rsid w:val="0079372A"/>
    <w:rsid w:val="007946A0"/>
    <w:rsid w:val="00794726"/>
    <w:rsid w:val="00796486"/>
    <w:rsid w:val="00796E45"/>
    <w:rsid w:val="0079741E"/>
    <w:rsid w:val="00797428"/>
    <w:rsid w:val="007A05D0"/>
    <w:rsid w:val="007A0605"/>
    <w:rsid w:val="007A0D4F"/>
    <w:rsid w:val="007A269C"/>
    <w:rsid w:val="007A26A8"/>
    <w:rsid w:val="007A27FA"/>
    <w:rsid w:val="007A2A3D"/>
    <w:rsid w:val="007A3CC6"/>
    <w:rsid w:val="007A465C"/>
    <w:rsid w:val="007A4CBF"/>
    <w:rsid w:val="007A4F05"/>
    <w:rsid w:val="007A7032"/>
    <w:rsid w:val="007A7530"/>
    <w:rsid w:val="007A7B41"/>
    <w:rsid w:val="007A7F0B"/>
    <w:rsid w:val="007B0010"/>
    <w:rsid w:val="007B0125"/>
    <w:rsid w:val="007B02C0"/>
    <w:rsid w:val="007B08E7"/>
    <w:rsid w:val="007B0ED5"/>
    <w:rsid w:val="007B1146"/>
    <w:rsid w:val="007B13D3"/>
    <w:rsid w:val="007B1AFC"/>
    <w:rsid w:val="007B22DC"/>
    <w:rsid w:val="007B2597"/>
    <w:rsid w:val="007B2D7D"/>
    <w:rsid w:val="007B30CA"/>
    <w:rsid w:val="007B35E8"/>
    <w:rsid w:val="007B365E"/>
    <w:rsid w:val="007B3EBC"/>
    <w:rsid w:val="007B49F8"/>
    <w:rsid w:val="007B4EC3"/>
    <w:rsid w:val="007B52C5"/>
    <w:rsid w:val="007B53DD"/>
    <w:rsid w:val="007B651D"/>
    <w:rsid w:val="007B6677"/>
    <w:rsid w:val="007B66EB"/>
    <w:rsid w:val="007B6AE5"/>
    <w:rsid w:val="007B6BAC"/>
    <w:rsid w:val="007B73E5"/>
    <w:rsid w:val="007C0EA2"/>
    <w:rsid w:val="007C13DD"/>
    <w:rsid w:val="007C2063"/>
    <w:rsid w:val="007C2C12"/>
    <w:rsid w:val="007C314D"/>
    <w:rsid w:val="007C3D6A"/>
    <w:rsid w:val="007C4199"/>
    <w:rsid w:val="007C424E"/>
    <w:rsid w:val="007C4582"/>
    <w:rsid w:val="007C5D10"/>
    <w:rsid w:val="007C6E3F"/>
    <w:rsid w:val="007C75AE"/>
    <w:rsid w:val="007C785D"/>
    <w:rsid w:val="007C7B36"/>
    <w:rsid w:val="007D03D6"/>
    <w:rsid w:val="007D04A8"/>
    <w:rsid w:val="007D0B80"/>
    <w:rsid w:val="007D0BF7"/>
    <w:rsid w:val="007D18A4"/>
    <w:rsid w:val="007D19DF"/>
    <w:rsid w:val="007D2431"/>
    <w:rsid w:val="007D3210"/>
    <w:rsid w:val="007D3384"/>
    <w:rsid w:val="007D4921"/>
    <w:rsid w:val="007D562C"/>
    <w:rsid w:val="007D5799"/>
    <w:rsid w:val="007D69D4"/>
    <w:rsid w:val="007D6E41"/>
    <w:rsid w:val="007D7C01"/>
    <w:rsid w:val="007D7D0E"/>
    <w:rsid w:val="007E04EE"/>
    <w:rsid w:val="007E0739"/>
    <w:rsid w:val="007E1775"/>
    <w:rsid w:val="007E1916"/>
    <w:rsid w:val="007E209F"/>
    <w:rsid w:val="007E24C4"/>
    <w:rsid w:val="007E29CA"/>
    <w:rsid w:val="007E2ADE"/>
    <w:rsid w:val="007E2AE9"/>
    <w:rsid w:val="007E32A4"/>
    <w:rsid w:val="007E331C"/>
    <w:rsid w:val="007E377E"/>
    <w:rsid w:val="007E3E2A"/>
    <w:rsid w:val="007E460A"/>
    <w:rsid w:val="007E50FF"/>
    <w:rsid w:val="007E5228"/>
    <w:rsid w:val="007E54B6"/>
    <w:rsid w:val="007E584D"/>
    <w:rsid w:val="007E5D88"/>
    <w:rsid w:val="007E62A4"/>
    <w:rsid w:val="007F0810"/>
    <w:rsid w:val="007F126B"/>
    <w:rsid w:val="007F14EC"/>
    <w:rsid w:val="007F168C"/>
    <w:rsid w:val="007F210B"/>
    <w:rsid w:val="007F306D"/>
    <w:rsid w:val="007F406B"/>
    <w:rsid w:val="007F4C5F"/>
    <w:rsid w:val="007F5784"/>
    <w:rsid w:val="007F58C7"/>
    <w:rsid w:val="007F5965"/>
    <w:rsid w:val="007F6C51"/>
    <w:rsid w:val="007F7C48"/>
    <w:rsid w:val="008001F5"/>
    <w:rsid w:val="0080030D"/>
    <w:rsid w:val="0080338C"/>
    <w:rsid w:val="00803534"/>
    <w:rsid w:val="00804955"/>
    <w:rsid w:val="00806013"/>
    <w:rsid w:val="00806AAB"/>
    <w:rsid w:val="0080756D"/>
    <w:rsid w:val="00811463"/>
    <w:rsid w:val="008114CB"/>
    <w:rsid w:val="0081179D"/>
    <w:rsid w:val="00812277"/>
    <w:rsid w:val="00812848"/>
    <w:rsid w:val="00815C5E"/>
    <w:rsid w:val="00816C7B"/>
    <w:rsid w:val="00817C29"/>
    <w:rsid w:val="00817C64"/>
    <w:rsid w:val="00821828"/>
    <w:rsid w:val="00821A2B"/>
    <w:rsid w:val="00821A54"/>
    <w:rsid w:val="00821C88"/>
    <w:rsid w:val="0082245E"/>
    <w:rsid w:val="00822E4F"/>
    <w:rsid w:val="00823442"/>
    <w:rsid w:val="00823B08"/>
    <w:rsid w:val="008244FC"/>
    <w:rsid w:val="00824C55"/>
    <w:rsid w:val="00825B42"/>
    <w:rsid w:val="00825E81"/>
    <w:rsid w:val="00825ED2"/>
    <w:rsid w:val="0082603B"/>
    <w:rsid w:val="008262F0"/>
    <w:rsid w:val="0082766A"/>
    <w:rsid w:val="00827E85"/>
    <w:rsid w:val="00827FD6"/>
    <w:rsid w:val="00830F08"/>
    <w:rsid w:val="00831409"/>
    <w:rsid w:val="00831C44"/>
    <w:rsid w:val="008322E6"/>
    <w:rsid w:val="0083258F"/>
    <w:rsid w:val="00832851"/>
    <w:rsid w:val="0083374A"/>
    <w:rsid w:val="00833A92"/>
    <w:rsid w:val="008363F5"/>
    <w:rsid w:val="0083660F"/>
    <w:rsid w:val="00836C21"/>
    <w:rsid w:val="00836E11"/>
    <w:rsid w:val="008372C7"/>
    <w:rsid w:val="00840B1D"/>
    <w:rsid w:val="00840BD1"/>
    <w:rsid w:val="008424B7"/>
    <w:rsid w:val="00842832"/>
    <w:rsid w:val="00842A8D"/>
    <w:rsid w:val="00842F58"/>
    <w:rsid w:val="0084336A"/>
    <w:rsid w:val="00843647"/>
    <w:rsid w:val="00843852"/>
    <w:rsid w:val="00845519"/>
    <w:rsid w:val="00845AF6"/>
    <w:rsid w:val="00847546"/>
    <w:rsid w:val="00847FD5"/>
    <w:rsid w:val="00850A05"/>
    <w:rsid w:val="00851490"/>
    <w:rsid w:val="008515AE"/>
    <w:rsid w:val="00851BC9"/>
    <w:rsid w:val="00851C06"/>
    <w:rsid w:val="00851D3E"/>
    <w:rsid w:val="0085211B"/>
    <w:rsid w:val="008521EE"/>
    <w:rsid w:val="0085240D"/>
    <w:rsid w:val="008524FA"/>
    <w:rsid w:val="00852927"/>
    <w:rsid w:val="00852C9C"/>
    <w:rsid w:val="00852E86"/>
    <w:rsid w:val="00852F3F"/>
    <w:rsid w:val="0085347A"/>
    <w:rsid w:val="00853BA3"/>
    <w:rsid w:val="00853E5D"/>
    <w:rsid w:val="00855632"/>
    <w:rsid w:val="00856144"/>
    <w:rsid w:val="00856DC7"/>
    <w:rsid w:val="008571F0"/>
    <w:rsid w:val="00857D24"/>
    <w:rsid w:val="0086072C"/>
    <w:rsid w:val="00860750"/>
    <w:rsid w:val="008607F2"/>
    <w:rsid w:val="00860924"/>
    <w:rsid w:val="00860A85"/>
    <w:rsid w:val="00860B69"/>
    <w:rsid w:val="008610EF"/>
    <w:rsid w:val="008612BD"/>
    <w:rsid w:val="00861B67"/>
    <w:rsid w:val="0086231D"/>
    <w:rsid w:val="008626B6"/>
    <w:rsid w:val="0086303F"/>
    <w:rsid w:val="00863094"/>
    <w:rsid w:val="008639B5"/>
    <w:rsid w:val="0086435E"/>
    <w:rsid w:val="00864880"/>
    <w:rsid w:val="00864D0B"/>
    <w:rsid w:val="00865C2B"/>
    <w:rsid w:val="00865DC6"/>
    <w:rsid w:val="00866488"/>
    <w:rsid w:val="00866DC2"/>
    <w:rsid w:val="008670A7"/>
    <w:rsid w:val="00867FA3"/>
    <w:rsid w:val="00870A88"/>
    <w:rsid w:val="00870D72"/>
    <w:rsid w:val="00872FA1"/>
    <w:rsid w:val="008735B2"/>
    <w:rsid w:val="008739A5"/>
    <w:rsid w:val="00873D84"/>
    <w:rsid w:val="00874D18"/>
    <w:rsid w:val="00874D94"/>
    <w:rsid w:val="00875204"/>
    <w:rsid w:val="00875CA4"/>
    <w:rsid w:val="00876981"/>
    <w:rsid w:val="00876D2D"/>
    <w:rsid w:val="0087707F"/>
    <w:rsid w:val="00877166"/>
    <w:rsid w:val="008771E6"/>
    <w:rsid w:val="00877432"/>
    <w:rsid w:val="00877E38"/>
    <w:rsid w:val="00880D87"/>
    <w:rsid w:val="00880FCA"/>
    <w:rsid w:val="00882217"/>
    <w:rsid w:val="00882434"/>
    <w:rsid w:val="00882583"/>
    <w:rsid w:val="00882789"/>
    <w:rsid w:val="0088283B"/>
    <w:rsid w:val="00883BD7"/>
    <w:rsid w:val="008848CE"/>
    <w:rsid w:val="00884B64"/>
    <w:rsid w:val="00884CE6"/>
    <w:rsid w:val="00884D5B"/>
    <w:rsid w:val="00885E82"/>
    <w:rsid w:val="008861E1"/>
    <w:rsid w:val="008862F2"/>
    <w:rsid w:val="00886914"/>
    <w:rsid w:val="008872B3"/>
    <w:rsid w:val="0088770E"/>
    <w:rsid w:val="0088792C"/>
    <w:rsid w:val="00890C62"/>
    <w:rsid w:val="00891311"/>
    <w:rsid w:val="00891E53"/>
    <w:rsid w:val="00892004"/>
    <w:rsid w:val="0089249A"/>
    <w:rsid w:val="00893D73"/>
    <w:rsid w:val="00894A3D"/>
    <w:rsid w:val="00894B26"/>
    <w:rsid w:val="00894BA7"/>
    <w:rsid w:val="008950CF"/>
    <w:rsid w:val="0089543F"/>
    <w:rsid w:val="00895F36"/>
    <w:rsid w:val="0089603F"/>
    <w:rsid w:val="00897705"/>
    <w:rsid w:val="00897D6E"/>
    <w:rsid w:val="008A0232"/>
    <w:rsid w:val="008A0E77"/>
    <w:rsid w:val="008A207E"/>
    <w:rsid w:val="008A2526"/>
    <w:rsid w:val="008A27B8"/>
    <w:rsid w:val="008A296D"/>
    <w:rsid w:val="008A48EF"/>
    <w:rsid w:val="008A4D2E"/>
    <w:rsid w:val="008A5210"/>
    <w:rsid w:val="008A792E"/>
    <w:rsid w:val="008B0457"/>
    <w:rsid w:val="008B0C9D"/>
    <w:rsid w:val="008B1086"/>
    <w:rsid w:val="008B16C2"/>
    <w:rsid w:val="008B1E7F"/>
    <w:rsid w:val="008B271C"/>
    <w:rsid w:val="008B43AC"/>
    <w:rsid w:val="008B53C4"/>
    <w:rsid w:val="008B589B"/>
    <w:rsid w:val="008B59EA"/>
    <w:rsid w:val="008B5BCA"/>
    <w:rsid w:val="008B647B"/>
    <w:rsid w:val="008B6501"/>
    <w:rsid w:val="008B6663"/>
    <w:rsid w:val="008B6C2E"/>
    <w:rsid w:val="008B6E13"/>
    <w:rsid w:val="008B6E50"/>
    <w:rsid w:val="008B6F01"/>
    <w:rsid w:val="008B7557"/>
    <w:rsid w:val="008B7CD2"/>
    <w:rsid w:val="008C010C"/>
    <w:rsid w:val="008C095D"/>
    <w:rsid w:val="008C1E4C"/>
    <w:rsid w:val="008C2673"/>
    <w:rsid w:val="008C352C"/>
    <w:rsid w:val="008C477A"/>
    <w:rsid w:val="008C47D4"/>
    <w:rsid w:val="008C49E5"/>
    <w:rsid w:val="008C4ABE"/>
    <w:rsid w:val="008C5548"/>
    <w:rsid w:val="008C560B"/>
    <w:rsid w:val="008C579C"/>
    <w:rsid w:val="008C61EA"/>
    <w:rsid w:val="008C622B"/>
    <w:rsid w:val="008C6434"/>
    <w:rsid w:val="008C6606"/>
    <w:rsid w:val="008C6D7F"/>
    <w:rsid w:val="008C7039"/>
    <w:rsid w:val="008C73A2"/>
    <w:rsid w:val="008C7E75"/>
    <w:rsid w:val="008D2BBE"/>
    <w:rsid w:val="008D2FCB"/>
    <w:rsid w:val="008D4772"/>
    <w:rsid w:val="008D53F5"/>
    <w:rsid w:val="008D56BF"/>
    <w:rsid w:val="008D592A"/>
    <w:rsid w:val="008D62D9"/>
    <w:rsid w:val="008D70B9"/>
    <w:rsid w:val="008D7671"/>
    <w:rsid w:val="008D7E59"/>
    <w:rsid w:val="008D7FFD"/>
    <w:rsid w:val="008E0546"/>
    <w:rsid w:val="008E0FD0"/>
    <w:rsid w:val="008E1B9C"/>
    <w:rsid w:val="008E1CCE"/>
    <w:rsid w:val="008E2156"/>
    <w:rsid w:val="008E27E2"/>
    <w:rsid w:val="008E4272"/>
    <w:rsid w:val="008E4B23"/>
    <w:rsid w:val="008E4C42"/>
    <w:rsid w:val="008E4C95"/>
    <w:rsid w:val="008E4C9E"/>
    <w:rsid w:val="008E5088"/>
    <w:rsid w:val="008E5F78"/>
    <w:rsid w:val="008E6435"/>
    <w:rsid w:val="008E7E6B"/>
    <w:rsid w:val="008F151E"/>
    <w:rsid w:val="008F2176"/>
    <w:rsid w:val="008F2240"/>
    <w:rsid w:val="008F3109"/>
    <w:rsid w:val="008F359D"/>
    <w:rsid w:val="008F3B59"/>
    <w:rsid w:val="008F5F6F"/>
    <w:rsid w:val="009005A4"/>
    <w:rsid w:val="00901779"/>
    <w:rsid w:val="00902E93"/>
    <w:rsid w:val="00902EB2"/>
    <w:rsid w:val="009031DE"/>
    <w:rsid w:val="00903392"/>
    <w:rsid w:val="0090407B"/>
    <w:rsid w:val="009061C4"/>
    <w:rsid w:val="009066EE"/>
    <w:rsid w:val="00906A70"/>
    <w:rsid w:val="0091049A"/>
    <w:rsid w:val="0091058A"/>
    <w:rsid w:val="00910D8D"/>
    <w:rsid w:val="00910F66"/>
    <w:rsid w:val="00911E78"/>
    <w:rsid w:val="00911F3D"/>
    <w:rsid w:val="00912D22"/>
    <w:rsid w:val="0091339A"/>
    <w:rsid w:val="009134BC"/>
    <w:rsid w:val="009152F3"/>
    <w:rsid w:val="00915469"/>
    <w:rsid w:val="009158CA"/>
    <w:rsid w:val="009172EE"/>
    <w:rsid w:val="00920526"/>
    <w:rsid w:val="00920ABD"/>
    <w:rsid w:val="00920B9E"/>
    <w:rsid w:val="00920FB6"/>
    <w:rsid w:val="009212AA"/>
    <w:rsid w:val="00921E5A"/>
    <w:rsid w:val="009222BE"/>
    <w:rsid w:val="00923838"/>
    <w:rsid w:val="00923D0C"/>
    <w:rsid w:val="00924F72"/>
    <w:rsid w:val="00925628"/>
    <w:rsid w:val="00925BD3"/>
    <w:rsid w:val="0092620C"/>
    <w:rsid w:val="0092656C"/>
    <w:rsid w:val="00927EB3"/>
    <w:rsid w:val="00930133"/>
    <w:rsid w:val="00930182"/>
    <w:rsid w:val="00930452"/>
    <w:rsid w:val="009304ED"/>
    <w:rsid w:val="0093112C"/>
    <w:rsid w:val="009316F3"/>
    <w:rsid w:val="009317E1"/>
    <w:rsid w:val="0093206A"/>
    <w:rsid w:val="009331D5"/>
    <w:rsid w:val="00933254"/>
    <w:rsid w:val="0093329C"/>
    <w:rsid w:val="00933713"/>
    <w:rsid w:val="009337AD"/>
    <w:rsid w:val="00933948"/>
    <w:rsid w:val="00933D6F"/>
    <w:rsid w:val="00933F36"/>
    <w:rsid w:val="00934011"/>
    <w:rsid w:val="0093402B"/>
    <w:rsid w:val="009346E4"/>
    <w:rsid w:val="00934CBB"/>
    <w:rsid w:val="009356C6"/>
    <w:rsid w:val="00936936"/>
    <w:rsid w:val="00936E76"/>
    <w:rsid w:val="0093711B"/>
    <w:rsid w:val="009375B9"/>
    <w:rsid w:val="00937960"/>
    <w:rsid w:val="00937A9A"/>
    <w:rsid w:val="00940C1F"/>
    <w:rsid w:val="00940F31"/>
    <w:rsid w:val="0094135A"/>
    <w:rsid w:val="009413F4"/>
    <w:rsid w:val="00941B04"/>
    <w:rsid w:val="00942774"/>
    <w:rsid w:val="0094339C"/>
    <w:rsid w:val="00943B59"/>
    <w:rsid w:val="0094552F"/>
    <w:rsid w:val="00946074"/>
    <w:rsid w:val="009469BC"/>
    <w:rsid w:val="00946FEF"/>
    <w:rsid w:val="00947C77"/>
    <w:rsid w:val="00947F1D"/>
    <w:rsid w:val="00950E0B"/>
    <w:rsid w:val="00950EDA"/>
    <w:rsid w:val="0095101A"/>
    <w:rsid w:val="009527B2"/>
    <w:rsid w:val="00952D58"/>
    <w:rsid w:val="00952FAC"/>
    <w:rsid w:val="00953268"/>
    <w:rsid w:val="009543B8"/>
    <w:rsid w:val="00954B27"/>
    <w:rsid w:val="009552EB"/>
    <w:rsid w:val="009559A7"/>
    <w:rsid w:val="00956D86"/>
    <w:rsid w:val="009572E5"/>
    <w:rsid w:val="009575B6"/>
    <w:rsid w:val="00957F08"/>
    <w:rsid w:val="009602AA"/>
    <w:rsid w:val="009603A8"/>
    <w:rsid w:val="0096112E"/>
    <w:rsid w:val="00961869"/>
    <w:rsid w:val="00961AE9"/>
    <w:rsid w:val="0096222A"/>
    <w:rsid w:val="00962615"/>
    <w:rsid w:val="00962A09"/>
    <w:rsid w:val="0096391E"/>
    <w:rsid w:val="009646F8"/>
    <w:rsid w:val="00965623"/>
    <w:rsid w:val="009674B6"/>
    <w:rsid w:val="00967A49"/>
    <w:rsid w:val="00970B29"/>
    <w:rsid w:val="00970D4D"/>
    <w:rsid w:val="00970E59"/>
    <w:rsid w:val="009711D0"/>
    <w:rsid w:val="009721F3"/>
    <w:rsid w:val="0097349A"/>
    <w:rsid w:val="009735FE"/>
    <w:rsid w:val="00975AB4"/>
    <w:rsid w:val="00976AB7"/>
    <w:rsid w:val="00976CA8"/>
    <w:rsid w:val="00976F31"/>
    <w:rsid w:val="00977D96"/>
    <w:rsid w:val="00980198"/>
    <w:rsid w:val="00980458"/>
    <w:rsid w:val="00980A76"/>
    <w:rsid w:val="00980D62"/>
    <w:rsid w:val="00981611"/>
    <w:rsid w:val="00981763"/>
    <w:rsid w:val="009833D1"/>
    <w:rsid w:val="0098464F"/>
    <w:rsid w:val="00984F1D"/>
    <w:rsid w:val="00986176"/>
    <w:rsid w:val="00986445"/>
    <w:rsid w:val="0098689E"/>
    <w:rsid w:val="00986FAD"/>
    <w:rsid w:val="00987BC9"/>
    <w:rsid w:val="00987DB4"/>
    <w:rsid w:val="00987E48"/>
    <w:rsid w:val="00990802"/>
    <w:rsid w:val="00990970"/>
    <w:rsid w:val="009915AF"/>
    <w:rsid w:val="00992B55"/>
    <w:rsid w:val="009934C0"/>
    <w:rsid w:val="00993B38"/>
    <w:rsid w:val="00993BF7"/>
    <w:rsid w:val="00994154"/>
    <w:rsid w:val="009943ED"/>
    <w:rsid w:val="009944E7"/>
    <w:rsid w:val="009946EC"/>
    <w:rsid w:val="00995417"/>
    <w:rsid w:val="0099571E"/>
    <w:rsid w:val="00995E19"/>
    <w:rsid w:val="0099710A"/>
    <w:rsid w:val="0099710E"/>
    <w:rsid w:val="00997EB3"/>
    <w:rsid w:val="009A0131"/>
    <w:rsid w:val="009A0278"/>
    <w:rsid w:val="009A1937"/>
    <w:rsid w:val="009A282F"/>
    <w:rsid w:val="009A2EA5"/>
    <w:rsid w:val="009A404F"/>
    <w:rsid w:val="009A4221"/>
    <w:rsid w:val="009A44D2"/>
    <w:rsid w:val="009A5331"/>
    <w:rsid w:val="009A5401"/>
    <w:rsid w:val="009A5FE9"/>
    <w:rsid w:val="009A665E"/>
    <w:rsid w:val="009A688C"/>
    <w:rsid w:val="009A6A70"/>
    <w:rsid w:val="009A6E1D"/>
    <w:rsid w:val="009A712B"/>
    <w:rsid w:val="009A7E0A"/>
    <w:rsid w:val="009B0448"/>
    <w:rsid w:val="009B10BE"/>
    <w:rsid w:val="009B13E1"/>
    <w:rsid w:val="009B2088"/>
    <w:rsid w:val="009B2478"/>
    <w:rsid w:val="009B2C89"/>
    <w:rsid w:val="009B2D09"/>
    <w:rsid w:val="009B37ED"/>
    <w:rsid w:val="009B5264"/>
    <w:rsid w:val="009B600E"/>
    <w:rsid w:val="009B6C92"/>
    <w:rsid w:val="009B70A3"/>
    <w:rsid w:val="009C0745"/>
    <w:rsid w:val="009C173C"/>
    <w:rsid w:val="009C22D8"/>
    <w:rsid w:val="009C45C6"/>
    <w:rsid w:val="009C561C"/>
    <w:rsid w:val="009C5EBB"/>
    <w:rsid w:val="009C6235"/>
    <w:rsid w:val="009C66D9"/>
    <w:rsid w:val="009C73FF"/>
    <w:rsid w:val="009D0261"/>
    <w:rsid w:val="009D0C97"/>
    <w:rsid w:val="009D1854"/>
    <w:rsid w:val="009D55BB"/>
    <w:rsid w:val="009D5EDA"/>
    <w:rsid w:val="009D619E"/>
    <w:rsid w:val="009D7043"/>
    <w:rsid w:val="009D7327"/>
    <w:rsid w:val="009D743A"/>
    <w:rsid w:val="009D7D93"/>
    <w:rsid w:val="009E02CE"/>
    <w:rsid w:val="009E06BC"/>
    <w:rsid w:val="009E1104"/>
    <w:rsid w:val="009E1524"/>
    <w:rsid w:val="009E1982"/>
    <w:rsid w:val="009E2447"/>
    <w:rsid w:val="009E4996"/>
    <w:rsid w:val="009E5CE5"/>
    <w:rsid w:val="009E6387"/>
    <w:rsid w:val="009E6E47"/>
    <w:rsid w:val="009E73B9"/>
    <w:rsid w:val="009E758F"/>
    <w:rsid w:val="009E75E8"/>
    <w:rsid w:val="009E780B"/>
    <w:rsid w:val="009E7AB6"/>
    <w:rsid w:val="009F05ED"/>
    <w:rsid w:val="009F0A1A"/>
    <w:rsid w:val="009F1ADD"/>
    <w:rsid w:val="009F2F62"/>
    <w:rsid w:val="009F310C"/>
    <w:rsid w:val="009F3FC6"/>
    <w:rsid w:val="009F510D"/>
    <w:rsid w:val="009F5335"/>
    <w:rsid w:val="009F6485"/>
    <w:rsid w:val="009F69BA"/>
    <w:rsid w:val="009F6A2A"/>
    <w:rsid w:val="009F6B9E"/>
    <w:rsid w:val="009F7428"/>
    <w:rsid w:val="009F7A55"/>
    <w:rsid w:val="009F7B93"/>
    <w:rsid w:val="009F7E5C"/>
    <w:rsid w:val="00A0063D"/>
    <w:rsid w:val="00A006DE"/>
    <w:rsid w:val="00A00767"/>
    <w:rsid w:val="00A008D9"/>
    <w:rsid w:val="00A02497"/>
    <w:rsid w:val="00A02DF2"/>
    <w:rsid w:val="00A040EB"/>
    <w:rsid w:val="00A04121"/>
    <w:rsid w:val="00A04198"/>
    <w:rsid w:val="00A04FF0"/>
    <w:rsid w:val="00A050A8"/>
    <w:rsid w:val="00A06EB6"/>
    <w:rsid w:val="00A07004"/>
    <w:rsid w:val="00A07472"/>
    <w:rsid w:val="00A115CF"/>
    <w:rsid w:val="00A11B13"/>
    <w:rsid w:val="00A11CDB"/>
    <w:rsid w:val="00A11D5D"/>
    <w:rsid w:val="00A1223F"/>
    <w:rsid w:val="00A13423"/>
    <w:rsid w:val="00A13E50"/>
    <w:rsid w:val="00A168D8"/>
    <w:rsid w:val="00A16AAB"/>
    <w:rsid w:val="00A16D0F"/>
    <w:rsid w:val="00A16E5F"/>
    <w:rsid w:val="00A16EF0"/>
    <w:rsid w:val="00A171AC"/>
    <w:rsid w:val="00A17ADB"/>
    <w:rsid w:val="00A17C63"/>
    <w:rsid w:val="00A201CE"/>
    <w:rsid w:val="00A202B2"/>
    <w:rsid w:val="00A206E4"/>
    <w:rsid w:val="00A20756"/>
    <w:rsid w:val="00A20820"/>
    <w:rsid w:val="00A20E93"/>
    <w:rsid w:val="00A223B3"/>
    <w:rsid w:val="00A233CC"/>
    <w:rsid w:val="00A24496"/>
    <w:rsid w:val="00A244C5"/>
    <w:rsid w:val="00A2494D"/>
    <w:rsid w:val="00A24D3A"/>
    <w:rsid w:val="00A24E58"/>
    <w:rsid w:val="00A26EF7"/>
    <w:rsid w:val="00A270F2"/>
    <w:rsid w:val="00A27826"/>
    <w:rsid w:val="00A300BE"/>
    <w:rsid w:val="00A3014F"/>
    <w:rsid w:val="00A302F7"/>
    <w:rsid w:val="00A31E94"/>
    <w:rsid w:val="00A32BF8"/>
    <w:rsid w:val="00A33A8D"/>
    <w:rsid w:val="00A33D23"/>
    <w:rsid w:val="00A34733"/>
    <w:rsid w:val="00A348EC"/>
    <w:rsid w:val="00A34E06"/>
    <w:rsid w:val="00A351E5"/>
    <w:rsid w:val="00A3601A"/>
    <w:rsid w:val="00A36097"/>
    <w:rsid w:val="00A360B4"/>
    <w:rsid w:val="00A3657E"/>
    <w:rsid w:val="00A37243"/>
    <w:rsid w:val="00A37478"/>
    <w:rsid w:val="00A3764C"/>
    <w:rsid w:val="00A40193"/>
    <w:rsid w:val="00A4034C"/>
    <w:rsid w:val="00A40FD0"/>
    <w:rsid w:val="00A435F4"/>
    <w:rsid w:val="00A44161"/>
    <w:rsid w:val="00A4437C"/>
    <w:rsid w:val="00A453CD"/>
    <w:rsid w:val="00A47B54"/>
    <w:rsid w:val="00A50794"/>
    <w:rsid w:val="00A50DAE"/>
    <w:rsid w:val="00A5108B"/>
    <w:rsid w:val="00A5121B"/>
    <w:rsid w:val="00A516D5"/>
    <w:rsid w:val="00A524AD"/>
    <w:rsid w:val="00A52546"/>
    <w:rsid w:val="00A53046"/>
    <w:rsid w:val="00A5381A"/>
    <w:rsid w:val="00A53A2F"/>
    <w:rsid w:val="00A54438"/>
    <w:rsid w:val="00A545C4"/>
    <w:rsid w:val="00A54A2A"/>
    <w:rsid w:val="00A55004"/>
    <w:rsid w:val="00A55487"/>
    <w:rsid w:val="00A563AA"/>
    <w:rsid w:val="00A5765B"/>
    <w:rsid w:val="00A60156"/>
    <w:rsid w:val="00A601FE"/>
    <w:rsid w:val="00A605FC"/>
    <w:rsid w:val="00A6069E"/>
    <w:rsid w:val="00A60A29"/>
    <w:rsid w:val="00A6106A"/>
    <w:rsid w:val="00A613C2"/>
    <w:rsid w:val="00A613D3"/>
    <w:rsid w:val="00A6306C"/>
    <w:rsid w:val="00A63574"/>
    <w:rsid w:val="00A635D8"/>
    <w:rsid w:val="00A63D4A"/>
    <w:rsid w:val="00A66338"/>
    <w:rsid w:val="00A6664D"/>
    <w:rsid w:val="00A666CC"/>
    <w:rsid w:val="00A667C8"/>
    <w:rsid w:val="00A66F55"/>
    <w:rsid w:val="00A67560"/>
    <w:rsid w:val="00A67C7B"/>
    <w:rsid w:val="00A67E79"/>
    <w:rsid w:val="00A67F0E"/>
    <w:rsid w:val="00A70ED3"/>
    <w:rsid w:val="00A71180"/>
    <w:rsid w:val="00A711F0"/>
    <w:rsid w:val="00A712C2"/>
    <w:rsid w:val="00A7146C"/>
    <w:rsid w:val="00A71B11"/>
    <w:rsid w:val="00A72F80"/>
    <w:rsid w:val="00A7396E"/>
    <w:rsid w:val="00A75F9D"/>
    <w:rsid w:val="00A768EB"/>
    <w:rsid w:val="00A772B4"/>
    <w:rsid w:val="00A80110"/>
    <w:rsid w:val="00A80BC5"/>
    <w:rsid w:val="00A80C2B"/>
    <w:rsid w:val="00A812D3"/>
    <w:rsid w:val="00A8140A"/>
    <w:rsid w:val="00A81F81"/>
    <w:rsid w:val="00A824A4"/>
    <w:rsid w:val="00A82784"/>
    <w:rsid w:val="00A82A59"/>
    <w:rsid w:val="00A82DB8"/>
    <w:rsid w:val="00A8365A"/>
    <w:rsid w:val="00A837C1"/>
    <w:rsid w:val="00A8391C"/>
    <w:rsid w:val="00A83A88"/>
    <w:rsid w:val="00A84009"/>
    <w:rsid w:val="00A84795"/>
    <w:rsid w:val="00A858CE"/>
    <w:rsid w:val="00A85D1A"/>
    <w:rsid w:val="00A85DDD"/>
    <w:rsid w:val="00A86E7A"/>
    <w:rsid w:val="00A87B04"/>
    <w:rsid w:val="00A87EEA"/>
    <w:rsid w:val="00A905A0"/>
    <w:rsid w:val="00A91899"/>
    <w:rsid w:val="00A92BFB"/>
    <w:rsid w:val="00A93823"/>
    <w:rsid w:val="00A9388B"/>
    <w:rsid w:val="00A93EBC"/>
    <w:rsid w:val="00A94C79"/>
    <w:rsid w:val="00A9529F"/>
    <w:rsid w:val="00A96195"/>
    <w:rsid w:val="00A9636B"/>
    <w:rsid w:val="00A96DE8"/>
    <w:rsid w:val="00A972FF"/>
    <w:rsid w:val="00AA0A93"/>
    <w:rsid w:val="00AA1750"/>
    <w:rsid w:val="00AA18AD"/>
    <w:rsid w:val="00AA2F7F"/>
    <w:rsid w:val="00AA3104"/>
    <w:rsid w:val="00AA3D4B"/>
    <w:rsid w:val="00AA4557"/>
    <w:rsid w:val="00AA4A5E"/>
    <w:rsid w:val="00AA5DC2"/>
    <w:rsid w:val="00AA60C3"/>
    <w:rsid w:val="00AA60E0"/>
    <w:rsid w:val="00AA6166"/>
    <w:rsid w:val="00AA61B1"/>
    <w:rsid w:val="00AA6570"/>
    <w:rsid w:val="00AA6CBC"/>
    <w:rsid w:val="00AA713F"/>
    <w:rsid w:val="00AA737F"/>
    <w:rsid w:val="00AA7816"/>
    <w:rsid w:val="00AA78D7"/>
    <w:rsid w:val="00AB0268"/>
    <w:rsid w:val="00AB11F5"/>
    <w:rsid w:val="00AB1E12"/>
    <w:rsid w:val="00AB27D4"/>
    <w:rsid w:val="00AB36A7"/>
    <w:rsid w:val="00AB373B"/>
    <w:rsid w:val="00AB3C04"/>
    <w:rsid w:val="00AB4465"/>
    <w:rsid w:val="00AB4565"/>
    <w:rsid w:val="00AB515C"/>
    <w:rsid w:val="00AB51E4"/>
    <w:rsid w:val="00AB5230"/>
    <w:rsid w:val="00AB581B"/>
    <w:rsid w:val="00AB5B52"/>
    <w:rsid w:val="00AB5F47"/>
    <w:rsid w:val="00AB6050"/>
    <w:rsid w:val="00AB7091"/>
    <w:rsid w:val="00AB72C2"/>
    <w:rsid w:val="00AB73B4"/>
    <w:rsid w:val="00AC03D9"/>
    <w:rsid w:val="00AC04E6"/>
    <w:rsid w:val="00AC1131"/>
    <w:rsid w:val="00AC1204"/>
    <w:rsid w:val="00AC17D8"/>
    <w:rsid w:val="00AC1E7F"/>
    <w:rsid w:val="00AC2920"/>
    <w:rsid w:val="00AC2AF3"/>
    <w:rsid w:val="00AC2FBA"/>
    <w:rsid w:val="00AC340D"/>
    <w:rsid w:val="00AC39EF"/>
    <w:rsid w:val="00AC3ADB"/>
    <w:rsid w:val="00AC3D35"/>
    <w:rsid w:val="00AC43ED"/>
    <w:rsid w:val="00AC4BEB"/>
    <w:rsid w:val="00AC5249"/>
    <w:rsid w:val="00AC5344"/>
    <w:rsid w:val="00AC545E"/>
    <w:rsid w:val="00AC65F7"/>
    <w:rsid w:val="00AC6A4E"/>
    <w:rsid w:val="00AC7A5D"/>
    <w:rsid w:val="00AD11D9"/>
    <w:rsid w:val="00AD1441"/>
    <w:rsid w:val="00AD1978"/>
    <w:rsid w:val="00AD1A62"/>
    <w:rsid w:val="00AD1BC3"/>
    <w:rsid w:val="00AD1C38"/>
    <w:rsid w:val="00AD2000"/>
    <w:rsid w:val="00AD2791"/>
    <w:rsid w:val="00AD2FC3"/>
    <w:rsid w:val="00AD41B0"/>
    <w:rsid w:val="00AD4DB4"/>
    <w:rsid w:val="00AD530D"/>
    <w:rsid w:val="00AD57BD"/>
    <w:rsid w:val="00AD59AE"/>
    <w:rsid w:val="00AD5AAC"/>
    <w:rsid w:val="00AD5C21"/>
    <w:rsid w:val="00AD5D38"/>
    <w:rsid w:val="00AD636A"/>
    <w:rsid w:val="00AD6685"/>
    <w:rsid w:val="00AD74BC"/>
    <w:rsid w:val="00AE0311"/>
    <w:rsid w:val="00AE06FB"/>
    <w:rsid w:val="00AE1942"/>
    <w:rsid w:val="00AE1FC3"/>
    <w:rsid w:val="00AE375B"/>
    <w:rsid w:val="00AE3CDB"/>
    <w:rsid w:val="00AE484F"/>
    <w:rsid w:val="00AE4A6E"/>
    <w:rsid w:val="00AE4C97"/>
    <w:rsid w:val="00AE59F0"/>
    <w:rsid w:val="00AE5C9D"/>
    <w:rsid w:val="00AE6C23"/>
    <w:rsid w:val="00AE6ECA"/>
    <w:rsid w:val="00AF0361"/>
    <w:rsid w:val="00AF0421"/>
    <w:rsid w:val="00AF0465"/>
    <w:rsid w:val="00AF0B62"/>
    <w:rsid w:val="00AF1426"/>
    <w:rsid w:val="00AF1454"/>
    <w:rsid w:val="00AF1A35"/>
    <w:rsid w:val="00AF1E6E"/>
    <w:rsid w:val="00AF214A"/>
    <w:rsid w:val="00AF22C5"/>
    <w:rsid w:val="00AF30A6"/>
    <w:rsid w:val="00AF3F63"/>
    <w:rsid w:val="00AF3FDA"/>
    <w:rsid w:val="00AF456B"/>
    <w:rsid w:val="00AF4AAF"/>
    <w:rsid w:val="00AF4B51"/>
    <w:rsid w:val="00AF4E44"/>
    <w:rsid w:val="00AF5270"/>
    <w:rsid w:val="00AF53DC"/>
    <w:rsid w:val="00AF59D5"/>
    <w:rsid w:val="00AF5CF9"/>
    <w:rsid w:val="00AF6FFD"/>
    <w:rsid w:val="00B00090"/>
    <w:rsid w:val="00B01226"/>
    <w:rsid w:val="00B01694"/>
    <w:rsid w:val="00B02FE7"/>
    <w:rsid w:val="00B05E28"/>
    <w:rsid w:val="00B05E31"/>
    <w:rsid w:val="00B062EA"/>
    <w:rsid w:val="00B0661B"/>
    <w:rsid w:val="00B07365"/>
    <w:rsid w:val="00B07558"/>
    <w:rsid w:val="00B07666"/>
    <w:rsid w:val="00B1013F"/>
    <w:rsid w:val="00B10165"/>
    <w:rsid w:val="00B101D5"/>
    <w:rsid w:val="00B1037B"/>
    <w:rsid w:val="00B1051D"/>
    <w:rsid w:val="00B1092C"/>
    <w:rsid w:val="00B10F27"/>
    <w:rsid w:val="00B10FED"/>
    <w:rsid w:val="00B11E2C"/>
    <w:rsid w:val="00B12526"/>
    <w:rsid w:val="00B1358A"/>
    <w:rsid w:val="00B135F7"/>
    <w:rsid w:val="00B13A3D"/>
    <w:rsid w:val="00B14EA7"/>
    <w:rsid w:val="00B15C2D"/>
    <w:rsid w:val="00B1619E"/>
    <w:rsid w:val="00B16913"/>
    <w:rsid w:val="00B1691B"/>
    <w:rsid w:val="00B175B1"/>
    <w:rsid w:val="00B17947"/>
    <w:rsid w:val="00B20281"/>
    <w:rsid w:val="00B202E6"/>
    <w:rsid w:val="00B20A5D"/>
    <w:rsid w:val="00B20F55"/>
    <w:rsid w:val="00B2150F"/>
    <w:rsid w:val="00B21608"/>
    <w:rsid w:val="00B2177F"/>
    <w:rsid w:val="00B21D13"/>
    <w:rsid w:val="00B21E79"/>
    <w:rsid w:val="00B22F0E"/>
    <w:rsid w:val="00B23D35"/>
    <w:rsid w:val="00B25D1F"/>
    <w:rsid w:val="00B26AAF"/>
    <w:rsid w:val="00B26B43"/>
    <w:rsid w:val="00B26DD2"/>
    <w:rsid w:val="00B27AAD"/>
    <w:rsid w:val="00B301FD"/>
    <w:rsid w:val="00B30A38"/>
    <w:rsid w:val="00B30F0A"/>
    <w:rsid w:val="00B31DDE"/>
    <w:rsid w:val="00B32258"/>
    <w:rsid w:val="00B328B3"/>
    <w:rsid w:val="00B32D04"/>
    <w:rsid w:val="00B32D8F"/>
    <w:rsid w:val="00B33298"/>
    <w:rsid w:val="00B33308"/>
    <w:rsid w:val="00B33D89"/>
    <w:rsid w:val="00B34F21"/>
    <w:rsid w:val="00B36282"/>
    <w:rsid w:val="00B3700D"/>
    <w:rsid w:val="00B37400"/>
    <w:rsid w:val="00B379D0"/>
    <w:rsid w:val="00B37B76"/>
    <w:rsid w:val="00B40F5E"/>
    <w:rsid w:val="00B42617"/>
    <w:rsid w:val="00B42E26"/>
    <w:rsid w:val="00B431D4"/>
    <w:rsid w:val="00B43851"/>
    <w:rsid w:val="00B439B4"/>
    <w:rsid w:val="00B43F00"/>
    <w:rsid w:val="00B44ABC"/>
    <w:rsid w:val="00B45454"/>
    <w:rsid w:val="00B45CC5"/>
    <w:rsid w:val="00B45D44"/>
    <w:rsid w:val="00B46925"/>
    <w:rsid w:val="00B4754E"/>
    <w:rsid w:val="00B519BC"/>
    <w:rsid w:val="00B52717"/>
    <w:rsid w:val="00B52D12"/>
    <w:rsid w:val="00B538D9"/>
    <w:rsid w:val="00B53CE0"/>
    <w:rsid w:val="00B5412F"/>
    <w:rsid w:val="00B54496"/>
    <w:rsid w:val="00B55256"/>
    <w:rsid w:val="00B57569"/>
    <w:rsid w:val="00B61176"/>
    <w:rsid w:val="00B61A5D"/>
    <w:rsid w:val="00B61C5F"/>
    <w:rsid w:val="00B621E8"/>
    <w:rsid w:val="00B62F04"/>
    <w:rsid w:val="00B63586"/>
    <w:rsid w:val="00B64B81"/>
    <w:rsid w:val="00B65325"/>
    <w:rsid w:val="00B6575A"/>
    <w:rsid w:val="00B664D0"/>
    <w:rsid w:val="00B6673C"/>
    <w:rsid w:val="00B676F3"/>
    <w:rsid w:val="00B67FE1"/>
    <w:rsid w:val="00B70A62"/>
    <w:rsid w:val="00B718DA"/>
    <w:rsid w:val="00B71FB1"/>
    <w:rsid w:val="00B722CF"/>
    <w:rsid w:val="00B7274B"/>
    <w:rsid w:val="00B72EED"/>
    <w:rsid w:val="00B72FB7"/>
    <w:rsid w:val="00B734D1"/>
    <w:rsid w:val="00B73A48"/>
    <w:rsid w:val="00B747DF"/>
    <w:rsid w:val="00B75475"/>
    <w:rsid w:val="00B7566B"/>
    <w:rsid w:val="00B75D7F"/>
    <w:rsid w:val="00B76145"/>
    <w:rsid w:val="00B7671F"/>
    <w:rsid w:val="00B76840"/>
    <w:rsid w:val="00B76869"/>
    <w:rsid w:val="00B76EE0"/>
    <w:rsid w:val="00B76F06"/>
    <w:rsid w:val="00B77B17"/>
    <w:rsid w:val="00B77DAB"/>
    <w:rsid w:val="00B80628"/>
    <w:rsid w:val="00B80C47"/>
    <w:rsid w:val="00B80D24"/>
    <w:rsid w:val="00B81276"/>
    <w:rsid w:val="00B81278"/>
    <w:rsid w:val="00B812DA"/>
    <w:rsid w:val="00B818B7"/>
    <w:rsid w:val="00B83B98"/>
    <w:rsid w:val="00B85406"/>
    <w:rsid w:val="00B87048"/>
    <w:rsid w:val="00B87170"/>
    <w:rsid w:val="00B875CF"/>
    <w:rsid w:val="00B8768D"/>
    <w:rsid w:val="00B903DC"/>
    <w:rsid w:val="00B90F47"/>
    <w:rsid w:val="00B92CF4"/>
    <w:rsid w:val="00B93101"/>
    <w:rsid w:val="00B944CB"/>
    <w:rsid w:val="00B947C3"/>
    <w:rsid w:val="00B949D2"/>
    <w:rsid w:val="00B95C67"/>
    <w:rsid w:val="00B95FEA"/>
    <w:rsid w:val="00B96235"/>
    <w:rsid w:val="00B96B52"/>
    <w:rsid w:val="00B97931"/>
    <w:rsid w:val="00BA10C2"/>
    <w:rsid w:val="00BA176A"/>
    <w:rsid w:val="00BA191F"/>
    <w:rsid w:val="00BA1A99"/>
    <w:rsid w:val="00BA2702"/>
    <w:rsid w:val="00BA2910"/>
    <w:rsid w:val="00BA31D1"/>
    <w:rsid w:val="00BA3489"/>
    <w:rsid w:val="00BA3685"/>
    <w:rsid w:val="00BA388E"/>
    <w:rsid w:val="00BA4616"/>
    <w:rsid w:val="00BA52AD"/>
    <w:rsid w:val="00BA5BAE"/>
    <w:rsid w:val="00BA651B"/>
    <w:rsid w:val="00BA668E"/>
    <w:rsid w:val="00BA7C5D"/>
    <w:rsid w:val="00BB0709"/>
    <w:rsid w:val="00BB12F3"/>
    <w:rsid w:val="00BB159B"/>
    <w:rsid w:val="00BB1C74"/>
    <w:rsid w:val="00BB30A0"/>
    <w:rsid w:val="00BB3A0A"/>
    <w:rsid w:val="00BB3DEF"/>
    <w:rsid w:val="00BB4494"/>
    <w:rsid w:val="00BB5374"/>
    <w:rsid w:val="00BB57B7"/>
    <w:rsid w:val="00BB6058"/>
    <w:rsid w:val="00BB6397"/>
    <w:rsid w:val="00BB68BB"/>
    <w:rsid w:val="00BB6C5D"/>
    <w:rsid w:val="00BB77A1"/>
    <w:rsid w:val="00BB788E"/>
    <w:rsid w:val="00BC0C37"/>
    <w:rsid w:val="00BC1654"/>
    <w:rsid w:val="00BC1AB8"/>
    <w:rsid w:val="00BC25D4"/>
    <w:rsid w:val="00BC2867"/>
    <w:rsid w:val="00BC2C9E"/>
    <w:rsid w:val="00BC2DC5"/>
    <w:rsid w:val="00BC3342"/>
    <w:rsid w:val="00BC4636"/>
    <w:rsid w:val="00BC4DAD"/>
    <w:rsid w:val="00BC6875"/>
    <w:rsid w:val="00BC6B2F"/>
    <w:rsid w:val="00BC6C38"/>
    <w:rsid w:val="00BC73DD"/>
    <w:rsid w:val="00BC7F52"/>
    <w:rsid w:val="00BD05EC"/>
    <w:rsid w:val="00BD1115"/>
    <w:rsid w:val="00BD2878"/>
    <w:rsid w:val="00BD2F5D"/>
    <w:rsid w:val="00BD3821"/>
    <w:rsid w:val="00BD4C4E"/>
    <w:rsid w:val="00BD5A4F"/>
    <w:rsid w:val="00BD5CD1"/>
    <w:rsid w:val="00BD61FF"/>
    <w:rsid w:val="00BD6A3F"/>
    <w:rsid w:val="00BD7331"/>
    <w:rsid w:val="00BE0843"/>
    <w:rsid w:val="00BE095D"/>
    <w:rsid w:val="00BE0CF6"/>
    <w:rsid w:val="00BE13AA"/>
    <w:rsid w:val="00BE1C36"/>
    <w:rsid w:val="00BE2079"/>
    <w:rsid w:val="00BE2553"/>
    <w:rsid w:val="00BE2F31"/>
    <w:rsid w:val="00BE3614"/>
    <w:rsid w:val="00BE5BF4"/>
    <w:rsid w:val="00BE6657"/>
    <w:rsid w:val="00BE6A9F"/>
    <w:rsid w:val="00BF01D6"/>
    <w:rsid w:val="00BF093D"/>
    <w:rsid w:val="00BF18BF"/>
    <w:rsid w:val="00BF1F7B"/>
    <w:rsid w:val="00BF220C"/>
    <w:rsid w:val="00BF252B"/>
    <w:rsid w:val="00BF2AAE"/>
    <w:rsid w:val="00BF2E17"/>
    <w:rsid w:val="00BF44A1"/>
    <w:rsid w:val="00BF46CD"/>
    <w:rsid w:val="00BF5BC7"/>
    <w:rsid w:val="00C00635"/>
    <w:rsid w:val="00C01B5C"/>
    <w:rsid w:val="00C0266F"/>
    <w:rsid w:val="00C02F40"/>
    <w:rsid w:val="00C0325A"/>
    <w:rsid w:val="00C044D7"/>
    <w:rsid w:val="00C044DD"/>
    <w:rsid w:val="00C05F4D"/>
    <w:rsid w:val="00C05FBC"/>
    <w:rsid w:val="00C06714"/>
    <w:rsid w:val="00C074A2"/>
    <w:rsid w:val="00C074DC"/>
    <w:rsid w:val="00C075B9"/>
    <w:rsid w:val="00C07C30"/>
    <w:rsid w:val="00C10985"/>
    <w:rsid w:val="00C10AB2"/>
    <w:rsid w:val="00C10BAD"/>
    <w:rsid w:val="00C10F02"/>
    <w:rsid w:val="00C117E6"/>
    <w:rsid w:val="00C11C54"/>
    <w:rsid w:val="00C11C91"/>
    <w:rsid w:val="00C123BC"/>
    <w:rsid w:val="00C12B8C"/>
    <w:rsid w:val="00C138F3"/>
    <w:rsid w:val="00C14357"/>
    <w:rsid w:val="00C15979"/>
    <w:rsid w:val="00C1621B"/>
    <w:rsid w:val="00C1686E"/>
    <w:rsid w:val="00C179AB"/>
    <w:rsid w:val="00C17BC4"/>
    <w:rsid w:val="00C17E5C"/>
    <w:rsid w:val="00C20A1D"/>
    <w:rsid w:val="00C20BBE"/>
    <w:rsid w:val="00C20C4B"/>
    <w:rsid w:val="00C210B4"/>
    <w:rsid w:val="00C21112"/>
    <w:rsid w:val="00C21392"/>
    <w:rsid w:val="00C2193E"/>
    <w:rsid w:val="00C219D3"/>
    <w:rsid w:val="00C21A56"/>
    <w:rsid w:val="00C22343"/>
    <w:rsid w:val="00C22846"/>
    <w:rsid w:val="00C2289B"/>
    <w:rsid w:val="00C23268"/>
    <w:rsid w:val="00C232F9"/>
    <w:rsid w:val="00C2346C"/>
    <w:rsid w:val="00C2439B"/>
    <w:rsid w:val="00C252FF"/>
    <w:rsid w:val="00C268FB"/>
    <w:rsid w:val="00C26FBC"/>
    <w:rsid w:val="00C30060"/>
    <w:rsid w:val="00C30CC7"/>
    <w:rsid w:val="00C31B53"/>
    <w:rsid w:val="00C31FBF"/>
    <w:rsid w:val="00C3365F"/>
    <w:rsid w:val="00C338FD"/>
    <w:rsid w:val="00C34505"/>
    <w:rsid w:val="00C3497E"/>
    <w:rsid w:val="00C35409"/>
    <w:rsid w:val="00C355B1"/>
    <w:rsid w:val="00C35A38"/>
    <w:rsid w:val="00C35CD6"/>
    <w:rsid w:val="00C363B8"/>
    <w:rsid w:val="00C365B7"/>
    <w:rsid w:val="00C37E5B"/>
    <w:rsid w:val="00C4071D"/>
    <w:rsid w:val="00C40875"/>
    <w:rsid w:val="00C40A2F"/>
    <w:rsid w:val="00C4188D"/>
    <w:rsid w:val="00C428F5"/>
    <w:rsid w:val="00C42CBF"/>
    <w:rsid w:val="00C43C5E"/>
    <w:rsid w:val="00C43C75"/>
    <w:rsid w:val="00C43F6E"/>
    <w:rsid w:val="00C45161"/>
    <w:rsid w:val="00C465A0"/>
    <w:rsid w:val="00C46D07"/>
    <w:rsid w:val="00C46E05"/>
    <w:rsid w:val="00C471BF"/>
    <w:rsid w:val="00C47F7F"/>
    <w:rsid w:val="00C50DA7"/>
    <w:rsid w:val="00C511A0"/>
    <w:rsid w:val="00C5133A"/>
    <w:rsid w:val="00C517DA"/>
    <w:rsid w:val="00C52396"/>
    <w:rsid w:val="00C52E13"/>
    <w:rsid w:val="00C5417B"/>
    <w:rsid w:val="00C546F2"/>
    <w:rsid w:val="00C54812"/>
    <w:rsid w:val="00C54816"/>
    <w:rsid w:val="00C54ADE"/>
    <w:rsid w:val="00C55242"/>
    <w:rsid w:val="00C56144"/>
    <w:rsid w:val="00C5711B"/>
    <w:rsid w:val="00C572B6"/>
    <w:rsid w:val="00C57E40"/>
    <w:rsid w:val="00C60917"/>
    <w:rsid w:val="00C61D63"/>
    <w:rsid w:val="00C61E20"/>
    <w:rsid w:val="00C61E7C"/>
    <w:rsid w:val="00C61FAC"/>
    <w:rsid w:val="00C6279C"/>
    <w:rsid w:val="00C62B10"/>
    <w:rsid w:val="00C62DC5"/>
    <w:rsid w:val="00C634F7"/>
    <w:rsid w:val="00C63CA6"/>
    <w:rsid w:val="00C650EF"/>
    <w:rsid w:val="00C661C9"/>
    <w:rsid w:val="00C664CF"/>
    <w:rsid w:val="00C670BC"/>
    <w:rsid w:val="00C67900"/>
    <w:rsid w:val="00C67F62"/>
    <w:rsid w:val="00C70054"/>
    <w:rsid w:val="00C70116"/>
    <w:rsid w:val="00C714F8"/>
    <w:rsid w:val="00C71B76"/>
    <w:rsid w:val="00C71D9C"/>
    <w:rsid w:val="00C7277B"/>
    <w:rsid w:val="00C7495D"/>
    <w:rsid w:val="00C74BA5"/>
    <w:rsid w:val="00C74CEF"/>
    <w:rsid w:val="00C7590D"/>
    <w:rsid w:val="00C80568"/>
    <w:rsid w:val="00C80BE8"/>
    <w:rsid w:val="00C819AA"/>
    <w:rsid w:val="00C81FC9"/>
    <w:rsid w:val="00C82842"/>
    <w:rsid w:val="00C82AD7"/>
    <w:rsid w:val="00C83DE4"/>
    <w:rsid w:val="00C83F52"/>
    <w:rsid w:val="00C842A6"/>
    <w:rsid w:val="00C84396"/>
    <w:rsid w:val="00C8492D"/>
    <w:rsid w:val="00C84B8C"/>
    <w:rsid w:val="00C84D23"/>
    <w:rsid w:val="00C84EC3"/>
    <w:rsid w:val="00C85035"/>
    <w:rsid w:val="00C871C9"/>
    <w:rsid w:val="00C873C8"/>
    <w:rsid w:val="00C87627"/>
    <w:rsid w:val="00C910E8"/>
    <w:rsid w:val="00C91490"/>
    <w:rsid w:val="00C922ED"/>
    <w:rsid w:val="00C9251A"/>
    <w:rsid w:val="00C92958"/>
    <w:rsid w:val="00C92A4E"/>
    <w:rsid w:val="00C9317D"/>
    <w:rsid w:val="00C93BF9"/>
    <w:rsid w:val="00C93F20"/>
    <w:rsid w:val="00C95AE8"/>
    <w:rsid w:val="00C969F4"/>
    <w:rsid w:val="00C96E40"/>
    <w:rsid w:val="00C9752F"/>
    <w:rsid w:val="00C97EAE"/>
    <w:rsid w:val="00C97ECF"/>
    <w:rsid w:val="00CA1A09"/>
    <w:rsid w:val="00CA1C8B"/>
    <w:rsid w:val="00CA1FE5"/>
    <w:rsid w:val="00CA40A8"/>
    <w:rsid w:val="00CA4559"/>
    <w:rsid w:val="00CA505A"/>
    <w:rsid w:val="00CA52D6"/>
    <w:rsid w:val="00CA5737"/>
    <w:rsid w:val="00CA57F7"/>
    <w:rsid w:val="00CA590A"/>
    <w:rsid w:val="00CA6145"/>
    <w:rsid w:val="00CA6FBF"/>
    <w:rsid w:val="00CA70F7"/>
    <w:rsid w:val="00CA767B"/>
    <w:rsid w:val="00CA7E9D"/>
    <w:rsid w:val="00CB033E"/>
    <w:rsid w:val="00CB048E"/>
    <w:rsid w:val="00CB0F88"/>
    <w:rsid w:val="00CB119C"/>
    <w:rsid w:val="00CB2FF2"/>
    <w:rsid w:val="00CB3757"/>
    <w:rsid w:val="00CB39AB"/>
    <w:rsid w:val="00CB3A27"/>
    <w:rsid w:val="00CB5734"/>
    <w:rsid w:val="00CB5DE4"/>
    <w:rsid w:val="00CB6845"/>
    <w:rsid w:val="00CB6CC0"/>
    <w:rsid w:val="00CB7DAA"/>
    <w:rsid w:val="00CC0679"/>
    <w:rsid w:val="00CC09C8"/>
    <w:rsid w:val="00CC0E25"/>
    <w:rsid w:val="00CC0FBC"/>
    <w:rsid w:val="00CC0FD6"/>
    <w:rsid w:val="00CC219E"/>
    <w:rsid w:val="00CC280E"/>
    <w:rsid w:val="00CC2C38"/>
    <w:rsid w:val="00CC2F42"/>
    <w:rsid w:val="00CC30A9"/>
    <w:rsid w:val="00CC376A"/>
    <w:rsid w:val="00CC6638"/>
    <w:rsid w:val="00CC6BFD"/>
    <w:rsid w:val="00CD0245"/>
    <w:rsid w:val="00CD0753"/>
    <w:rsid w:val="00CD2484"/>
    <w:rsid w:val="00CD2A3A"/>
    <w:rsid w:val="00CD2C08"/>
    <w:rsid w:val="00CD3412"/>
    <w:rsid w:val="00CD381A"/>
    <w:rsid w:val="00CD3C0B"/>
    <w:rsid w:val="00CD5109"/>
    <w:rsid w:val="00CD559E"/>
    <w:rsid w:val="00CD5EC0"/>
    <w:rsid w:val="00CD6821"/>
    <w:rsid w:val="00CD695D"/>
    <w:rsid w:val="00CD6D44"/>
    <w:rsid w:val="00CD75DA"/>
    <w:rsid w:val="00CE0531"/>
    <w:rsid w:val="00CE0627"/>
    <w:rsid w:val="00CE0EFB"/>
    <w:rsid w:val="00CE26D6"/>
    <w:rsid w:val="00CE27BA"/>
    <w:rsid w:val="00CE2C51"/>
    <w:rsid w:val="00CE2EA7"/>
    <w:rsid w:val="00CE3DF5"/>
    <w:rsid w:val="00CE4177"/>
    <w:rsid w:val="00CE4E0D"/>
    <w:rsid w:val="00CE5037"/>
    <w:rsid w:val="00CE5A50"/>
    <w:rsid w:val="00CE5BB5"/>
    <w:rsid w:val="00CE5D02"/>
    <w:rsid w:val="00CE5D92"/>
    <w:rsid w:val="00CE7D47"/>
    <w:rsid w:val="00CF05FA"/>
    <w:rsid w:val="00CF11F3"/>
    <w:rsid w:val="00CF1447"/>
    <w:rsid w:val="00CF2134"/>
    <w:rsid w:val="00CF24A5"/>
    <w:rsid w:val="00CF2E63"/>
    <w:rsid w:val="00CF30FD"/>
    <w:rsid w:val="00CF35DD"/>
    <w:rsid w:val="00CF3DDD"/>
    <w:rsid w:val="00CF4188"/>
    <w:rsid w:val="00CF616C"/>
    <w:rsid w:val="00CF7CB0"/>
    <w:rsid w:val="00D0028A"/>
    <w:rsid w:val="00D003BF"/>
    <w:rsid w:val="00D0062F"/>
    <w:rsid w:val="00D00CD4"/>
    <w:rsid w:val="00D01265"/>
    <w:rsid w:val="00D01381"/>
    <w:rsid w:val="00D01FA0"/>
    <w:rsid w:val="00D0225A"/>
    <w:rsid w:val="00D026EB"/>
    <w:rsid w:val="00D028F6"/>
    <w:rsid w:val="00D02B33"/>
    <w:rsid w:val="00D02C1F"/>
    <w:rsid w:val="00D03E2B"/>
    <w:rsid w:val="00D0607B"/>
    <w:rsid w:val="00D0673C"/>
    <w:rsid w:val="00D06B46"/>
    <w:rsid w:val="00D0705C"/>
    <w:rsid w:val="00D07CCF"/>
    <w:rsid w:val="00D07DBE"/>
    <w:rsid w:val="00D10E52"/>
    <w:rsid w:val="00D12EFC"/>
    <w:rsid w:val="00D1563B"/>
    <w:rsid w:val="00D15A7D"/>
    <w:rsid w:val="00D15CA6"/>
    <w:rsid w:val="00D16499"/>
    <w:rsid w:val="00D164CF"/>
    <w:rsid w:val="00D16A46"/>
    <w:rsid w:val="00D176F2"/>
    <w:rsid w:val="00D2040C"/>
    <w:rsid w:val="00D204F9"/>
    <w:rsid w:val="00D20756"/>
    <w:rsid w:val="00D207C0"/>
    <w:rsid w:val="00D20CA1"/>
    <w:rsid w:val="00D211EA"/>
    <w:rsid w:val="00D21263"/>
    <w:rsid w:val="00D21A36"/>
    <w:rsid w:val="00D221FE"/>
    <w:rsid w:val="00D227E7"/>
    <w:rsid w:val="00D239AE"/>
    <w:rsid w:val="00D23CB1"/>
    <w:rsid w:val="00D23DCA"/>
    <w:rsid w:val="00D23EB7"/>
    <w:rsid w:val="00D23F30"/>
    <w:rsid w:val="00D24C34"/>
    <w:rsid w:val="00D26BD5"/>
    <w:rsid w:val="00D271E8"/>
    <w:rsid w:val="00D27519"/>
    <w:rsid w:val="00D27AEE"/>
    <w:rsid w:val="00D27ED9"/>
    <w:rsid w:val="00D27EFE"/>
    <w:rsid w:val="00D30201"/>
    <w:rsid w:val="00D30654"/>
    <w:rsid w:val="00D30D5D"/>
    <w:rsid w:val="00D30F61"/>
    <w:rsid w:val="00D31B5D"/>
    <w:rsid w:val="00D32841"/>
    <w:rsid w:val="00D32DF8"/>
    <w:rsid w:val="00D3395B"/>
    <w:rsid w:val="00D33AA7"/>
    <w:rsid w:val="00D34F4D"/>
    <w:rsid w:val="00D356CB"/>
    <w:rsid w:val="00D367FA"/>
    <w:rsid w:val="00D4006C"/>
    <w:rsid w:val="00D40931"/>
    <w:rsid w:val="00D40D1C"/>
    <w:rsid w:val="00D40EBE"/>
    <w:rsid w:val="00D412C7"/>
    <w:rsid w:val="00D415B6"/>
    <w:rsid w:val="00D415FF"/>
    <w:rsid w:val="00D41A31"/>
    <w:rsid w:val="00D41C86"/>
    <w:rsid w:val="00D42460"/>
    <w:rsid w:val="00D425CE"/>
    <w:rsid w:val="00D4264A"/>
    <w:rsid w:val="00D42751"/>
    <w:rsid w:val="00D42876"/>
    <w:rsid w:val="00D4345D"/>
    <w:rsid w:val="00D43641"/>
    <w:rsid w:val="00D43772"/>
    <w:rsid w:val="00D43ACA"/>
    <w:rsid w:val="00D455BA"/>
    <w:rsid w:val="00D45CB1"/>
    <w:rsid w:val="00D46E68"/>
    <w:rsid w:val="00D46E89"/>
    <w:rsid w:val="00D47347"/>
    <w:rsid w:val="00D47727"/>
    <w:rsid w:val="00D47B18"/>
    <w:rsid w:val="00D47B20"/>
    <w:rsid w:val="00D47CAA"/>
    <w:rsid w:val="00D47E29"/>
    <w:rsid w:val="00D50153"/>
    <w:rsid w:val="00D506E4"/>
    <w:rsid w:val="00D50C9E"/>
    <w:rsid w:val="00D5191B"/>
    <w:rsid w:val="00D52275"/>
    <w:rsid w:val="00D523FB"/>
    <w:rsid w:val="00D527BE"/>
    <w:rsid w:val="00D52AAD"/>
    <w:rsid w:val="00D52D4A"/>
    <w:rsid w:val="00D52E81"/>
    <w:rsid w:val="00D547BD"/>
    <w:rsid w:val="00D54FC0"/>
    <w:rsid w:val="00D5502E"/>
    <w:rsid w:val="00D553AE"/>
    <w:rsid w:val="00D55B6F"/>
    <w:rsid w:val="00D55CC2"/>
    <w:rsid w:val="00D564CF"/>
    <w:rsid w:val="00D565A6"/>
    <w:rsid w:val="00D5693A"/>
    <w:rsid w:val="00D56E3D"/>
    <w:rsid w:val="00D5720B"/>
    <w:rsid w:val="00D573C0"/>
    <w:rsid w:val="00D600CA"/>
    <w:rsid w:val="00D600E1"/>
    <w:rsid w:val="00D60DB0"/>
    <w:rsid w:val="00D6150E"/>
    <w:rsid w:val="00D615A1"/>
    <w:rsid w:val="00D616C1"/>
    <w:rsid w:val="00D621DF"/>
    <w:rsid w:val="00D62E83"/>
    <w:rsid w:val="00D6391A"/>
    <w:rsid w:val="00D63F8C"/>
    <w:rsid w:val="00D650C5"/>
    <w:rsid w:val="00D653DF"/>
    <w:rsid w:val="00D65895"/>
    <w:rsid w:val="00D65D3B"/>
    <w:rsid w:val="00D67354"/>
    <w:rsid w:val="00D677AF"/>
    <w:rsid w:val="00D677FC"/>
    <w:rsid w:val="00D70759"/>
    <w:rsid w:val="00D708DD"/>
    <w:rsid w:val="00D72136"/>
    <w:rsid w:val="00D7240F"/>
    <w:rsid w:val="00D7298C"/>
    <w:rsid w:val="00D73D4E"/>
    <w:rsid w:val="00D73EA8"/>
    <w:rsid w:val="00D74C12"/>
    <w:rsid w:val="00D757F2"/>
    <w:rsid w:val="00D75906"/>
    <w:rsid w:val="00D763DE"/>
    <w:rsid w:val="00D76764"/>
    <w:rsid w:val="00D77419"/>
    <w:rsid w:val="00D776BE"/>
    <w:rsid w:val="00D800CB"/>
    <w:rsid w:val="00D80E69"/>
    <w:rsid w:val="00D8138E"/>
    <w:rsid w:val="00D8143F"/>
    <w:rsid w:val="00D82612"/>
    <w:rsid w:val="00D82804"/>
    <w:rsid w:val="00D83D66"/>
    <w:rsid w:val="00D845CC"/>
    <w:rsid w:val="00D84C96"/>
    <w:rsid w:val="00D84E96"/>
    <w:rsid w:val="00D85504"/>
    <w:rsid w:val="00D867B8"/>
    <w:rsid w:val="00D86B5E"/>
    <w:rsid w:val="00D873BE"/>
    <w:rsid w:val="00D90C00"/>
    <w:rsid w:val="00D91EA8"/>
    <w:rsid w:val="00D92057"/>
    <w:rsid w:val="00D9235D"/>
    <w:rsid w:val="00D92F45"/>
    <w:rsid w:val="00D9341E"/>
    <w:rsid w:val="00D939F6"/>
    <w:rsid w:val="00D94246"/>
    <w:rsid w:val="00D94D36"/>
    <w:rsid w:val="00D952B6"/>
    <w:rsid w:val="00D9614E"/>
    <w:rsid w:val="00D96A70"/>
    <w:rsid w:val="00D97782"/>
    <w:rsid w:val="00D9783F"/>
    <w:rsid w:val="00D97EB5"/>
    <w:rsid w:val="00DA118B"/>
    <w:rsid w:val="00DA135A"/>
    <w:rsid w:val="00DA1418"/>
    <w:rsid w:val="00DA171C"/>
    <w:rsid w:val="00DA1B84"/>
    <w:rsid w:val="00DA205A"/>
    <w:rsid w:val="00DA214D"/>
    <w:rsid w:val="00DA2533"/>
    <w:rsid w:val="00DA46D2"/>
    <w:rsid w:val="00DA4703"/>
    <w:rsid w:val="00DA4CC2"/>
    <w:rsid w:val="00DA590E"/>
    <w:rsid w:val="00DA5CE6"/>
    <w:rsid w:val="00DA6344"/>
    <w:rsid w:val="00DA64BF"/>
    <w:rsid w:val="00DA6EA4"/>
    <w:rsid w:val="00DB0F04"/>
    <w:rsid w:val="00DB100F"/>
    <w:rsid w:val="00DB15A3"/>
    <w:rsid w:val="00DB290E"/>
    <w:rsid w:val="00DB2FCE"/>
    <w:rsid w:val="00DB4595"/>
    <w:rsid w:val="00DB4915"/>
    <w:rsid w:val="00DB6E9A"/>
    <w:rsid w:val="00DB72E0"/>
    <w:rsid w:val="00DB7FED"/>
    <w:rsid w:val="00DC039B"/>
    <w:rsid w:val="00DC07F7"/>
    <w:rsid w:val="00DC1731"/>
    <w:rsid w:val="00DC1805"/>
    <w:rsid w:val="00DC2D1D"/>
    <w:rsid w:val="00DC43A9"/>
    <w:rsid w:val="00DC476B"/>
    <w:rsid w:val="00DC485B"/>
    <w:rsid w:val="00DC4BE9"/>
    <w:rsid w:val="00DC5165"/>
    <w:rsid w:val="00DC5837"/>
    <w:rsid w:val="00DC5AB5"/>
    <w:rsid w:val="00DC6190"/>
    <w:rsid w:val="00DC6580"/>
    <w:rsid w:val="00DC7F5D"/>
    <w:rsid w:val="00DD0389"/>
    <w:rsid w:val="00DD04D7"/>
    <w:rsid w:val="00DD0AFC"/>
    <w:rsid w:val="00DD0BF6"/>
    <w:rsid w:val="00DD125C"/>
    <w:rsid w:val="00DD1379"/>
    <w:rsid w:val="00DD151D"/>
    <w:rsid w:val="00DD15CF"/>
    <w:rsid w:val="00DD2B2C"/>
    <w:rsid w:val="00DD313C"/>
    <w:rsid w:val="00DD3E9D"/>
    <w:rsid w:val="00DD47C8"/>
    <w:rsid w:val="00DD5CCB"/>
    <w:rsid w:val="00DD61E4"/>
    <w:rsid w:val="00DD6239"/>
    <w:rsid w:val="00DD6583"/>
    <w:rsid w:val="00DD6E1E"/>
    <w:rsid w:val="00DD7D2D"/>
    <w:rsid w:val="00DD7FEC"/>
    <w:rsid w:val="00DE0572"/>
    <w:rsid w:val="00DE073A"/>
    <w:rsid w:val="00DE07C3"/>
    <w:rsid w:val="00DE1FB8"/>
    <w:rsid w:val="00DE2FBF"/>
    <w:rsid w:val="00DE3387"/>
    <w:rsid w:val="00DE3516"/>
    <w:rsid w:val="00DE3B12"/>
    <w:rsid w:val="00DE3D0D"/>
    <w:rsid w:val="00DE3EB2"/>
    <w:rsid w:val="00DE3F18"/>
    <w:rsid w:val="00DE40A6"/>
    <w:rsid w:val="00DE54E0"/>
    <w:rsid w:val="00DE5C5C"/>
    <w:rsid w:val="00DE5D53"/>
    <w:rsid w:val="00DE77A7"/>
    <w:rsid w:val="00DF077A"/>
    <w:rsid w:val="00DF18A1"/>
    <w:rsid w:val="00DF199F"/>
    <w:rsid w:val="00DF27AF"/>
    <w:rsid w:val="00DF316A"/>
    <w:rsid w:val="00DF3EB1"/>
    <w:rsid w:val="00DF43F6"/>
    <w:rsid w:val="00DF449B"/>
    <w:rsid w:val="00DF48C1"/>
    <w:rsid w:val="00DF5122"/>
    <w:rsid w:val="00DF550D"/>
    <w:rsid w:val="00DF5718"/>
    <w:rsid w:val="00DF5A0F"/>
    <w:rsid w:val="00DF6065"/>
    <w:rsid w:val="00DF61DE"/>
    <w:rsid w:val="00DF704D"/>
    <w:rsid w:val="00DF7715"/>
    <w:rsid w:val="00E005B0"/>
    <w:rsid w:val="00E0062A"/>
    <w:rsid w:val="00E02F36"/>
    <w:rsid w:val="00E02F4D"/>
    <w:rsid w:val="00E0333D"/>
    <w:rsid w:val="00E0383C"/>
    <w:rsid w:val="00E03FCA"/>
    <w:rsid w:val="00E0439F"/>
    <w:rsid w:val="00E04FEE"/>
    <w:rsid w:val="00E05D83"/>
    <w:rsid w:val="00E06468"/>
    <w:rsid w:val="00E072F7"/>
    <w:rsid w:val="00E07367"/>
    <w:rsid w:val="00E075BC"/>
    <w:rsid w:val="00E07F64"/>
    <w:rsid w:val="00E10990"/>
    <w:rsid w:val="00E1115F"/>
    <w:rsid w:val="00E11759"/>
    <w:rsid w:val="00E11776"/>
    <w:rsid w:val="00E118F8"/>
    <w:rsid w:val="00E1274C"/>
    <w:rsid w:val="00E143D0"/>
    <w:rsid w:val="00E1460C"/>
    <w:rsid w:val="00E14E64"/>
    <w:rsid w:val="00E14F99"/>
    <w:rsid w:val="00E150DA"/>
    <w:rsid w:val="00E15C0C"/>
    <w:rsid w:val="00E16399"/>
    <w:rsid w:val="00E1654B"/>
    <w:rsid w:val="00E17A73"/>
    <w:rsid w:val="00E20895"/>
    <w:rsid w:val="00E20BB7"/>
    <w:rsid w:val="00E21A73"/>
    <w:rsid w:val="00E21CFA"/>
    <w:rsid w:val="00E22179"/>
    <w:rsid w:val="00E23120"/>
    <w:rsid w:val="00E2402A"/>
    <w:rsid w:val="00E248D1"/>
    <w:rsid w:val="00E262BB"/>
    <w:rsid w:val="00E308AB"/>
    <w:rsid w:val="00E31295"/>
    <w:rsid w:val="00E325D5"/>
    <w:rsid w:val="00E32982"/>
    <w:rsid w:val="00E32CA6"/>
    <w:rsid w:val="00E32FE1"/>
    <w:rsid w:val="00E3357B"/>
    <w:rsid w:val="00E335ED"/>
    <w:rsid w:val="00E34339"/>
    <w:rsid w:val="00E345D5"/>
    <w:rsid w:val="00E34687"/>
    <w:rsid w:val="00E34837"/>
    <w:rsid w:val="00E35F52"/>
    <w:rsid w:val="00E371F8"/>
    <w:rsid w:val="00E3773C"/>
    <w:rsid w:val="00E37BB6"/>
    <w:rsid w:val="00E37CB4"/>
    <w:rsid w:val="00E40A5D"/>
    <w:rsid w:val="00E41024"/>
    <w:rsid w:val="00E4113F"/>
    <w:rsid w:val="00E41A5E"/>
    <w:rsid w:val="00E42846"/>
    <w:rsid w:val="00E42CB4"/>
    <w:rsid w:val="00E42D2F"/>
    <w:rsid w:val="00E42D82"/>
    <w:rsid w:val="00E43E56"/>
    <w:rsid w:val="00E43F0C"/>
    <w:rsid w:val="00E441FD"/>
    <w:rsid w:val="00E444D9"/>
    <w:rsid w:val="00E445E2"/>
    <w:rsid w:val="00E44694"/>
    <w:rsid w:val="00E468DE"/>
    <w:rsid w:val="00E46A2B"/>
    <w:rsid w:val="00E47780"/>
    <w:rsid w:val="00E508BA"/>
    <w:rsid w:val="00E510D5"/>
    <w:rsid w:val="00E5249E"/>
    <w:rsid w:val="00E5264F"/>
    <w:rsid w:val="00E535AC"/>
    <w:rsid w:val="00E54130"/>
    <w:rsid w:val="00E5441A"/>
    <w:rsid w:val="00E5590F"/>
    <w:rsid w:val="00E55EE7"/>
    <w:rsid w:val="00E5648F"/>
    <w:rsid w:val="00E56E2E"/>
    <w:rsid w:val="00E57BD4"/>
    <w:rsid w:val="00E6042A"/>
    <w:rsid w:val="00E612AA"/>
    <w:rsid w:val="00E665D4"/>
    <w:rsid w:val="00E666F9"/>
    <w:rsid w:val="00E7044B"/>
    <w:rsid w:val="00E70EDE"/>
    <w:rsid w:val="00E71072"/>
    <w:rsid w:val="00E711B3"/>
    <w:rsid w:val="00E712E0"/>
    <w:rsid w:val="00E71377"/>
    <w:rsid w:val="00E71C65"/>
    <w:rsid w:val="00E72017"/>
    <w:rsid w:val="00E728C8"/>
    <w:rsid w:val="00E72E38"/>
    <w:rsid w:val="00E72FFB"/>
    <w:rsid w:val="00E74154"/>
    <w:rsid w:val="00E75271"/>
    <w:rsid w:val="00E752F2"/>
    <w:rsid w:val="00E75391"/>
    <w:rsid w:val="00E75531"/>
    <w:rsid w:val="00E76908"/>
    <w:rsid w:val="00E77497"/>
    <w:rsid w:val="00E8061A"/>
    <w:rsid w:val="00E80D2D"/>
    <w:rsid w:val="00E80D70"/>
    <w:rsid w:val="00E81863"/>
    <w:rsid w:val="00E81881"/>
    <w:rsid w:val="00E81AF2"/>
    <w:rsid w:val="00E81FA2"/>
    <w:rsid w:val="00E82AF3"/>
    <w:rsid w:val="00E832D3"/>
    <w:rsid w:val="00E83338"/>
    <w:rsid w:val="00E8345B"/>
    <w:rsid w:val="00E83846"/>
    <w:rsid w:val="00E8415A"/>
    <w:rsid w:val="00E848B2"/>
    <w:rsid w:val="00E84DD8"/>
    <w:rsid w:val="00E85893"/>
    <w:rsid w:val="00E863C6"/>
    <w:rsid w:val="00E8662F"/>
    <w:rsid w:val="00E868CC"/>
    <w:rsid w:val="00E86DE8"/>
    <w:rsid w:val="00E872F4"/>
    <w:rsid w:val="00E87E23"/>
    <w:rsid w:val="00E87FD6"/>
    <w:rsid w:val="00E90F2C"/>
    <w:rsid w:val="00E910E6"/>
    <w:rsid w:val="00E91595"/>
    <w:rsid w:val="00E9177D"/>
    <w:rsid w:val="00E92369"/>
    <w:rsid w:val="00E92861"/>
    <w:rsid w:val="00E9312B"/>
    <w:rsid w:val="00E934D1"/>
    <w:rsid w:val="00E93F85"/>
    <w:rsid w:val="00E93FA9"/>
    <w:rsid w:val="00E94D64"/>
    <w:rsid w:val="00E94F8F"/>
    <w:rsid w:val="00E95A23"/>
    <w:rsid w:val="00E95E41"/>
    <w:rsid w:val="00E9662E"/>
    <w:rsid w:val="00E9664E"/>
    <w:rsid w:val="00E96BD4"/>
    <w:rsid w:val="00E970BC"/>
    <w:rsid w:val="00E97A1D"/>
    <w:rsid w:val="00E97B81"/>
    <w:rsid w:val="00E97C44"/>
    <w:rsid w:val="00EA1238"/>
    <w:rsid w:val="00EA1FC5"/>
    <w:rsid w:val="00EA2096"/>
    <w:rsid w:val="00EA2E5F"/>
    <w:rsid w:val="00EA379C"/>
    <w:rsid w:val="00EA3DF1"/>
    <w:rsid w:val="00EA3EFA"/>
    <w:rsid w:val="00EA49CC"/>
    <w:rsid w:val="00EA5641"/>
    <w:rsid w:val="00EA5B41"/>
    <w:rsid w:val="00EA5F85"/>
    <w:rsid w:val="00EA69A4"/>
    <w:rsid w:val="00EA7AAB"/>
    <w:rsid w:val="00EA7BC9"/>
    <w:rsid w:val="00EB0DA6"/>
    <w:rsid w:val="00EB1826"/>
    <w:rsid w:val="00EB1FDB"/>
    <w:rsid w:val="00EB22EE"/>
    <w:rsid w:val="00EB28C3"/>
    <w:rsid w:val="00EB2A4C"/>
    <w:rsid w:val="00EB4851"/>
    <w:rsid w:val="00EB5053"/>
    <w:rsid w:val="00EB5BE3"/>
    <w:rsid w:val="00EB742E"/>
    <w:rsid w:val="00EB7ADA"/>
    <w:rsid w:val="00EC004B"/>
    <w:rsid w:val="00EC0A63"/>
    <w:rsid w:val="00EC0EBE"/>
    <w:rsid w:val="00EC26DA"/>
    <w:rsid w:val="00EC27EA"/>
    <w:rsid w:val="00EC3AC9"/>
    <w:rsid w:val="00EC53D8"/>
    <w:rsid w:val="00EC586E"/>
    <w:rsid w:val="00EC60AC"/>
    <w:rsid w:val="00EC6806"/>
    <w:rsid w:val="00EC69E6"/>
    <w:rsid w:val="00EC6C40"/>
    <w:rsid w:val="00EC6C7B"/>
    <w:rsid w:val="00EC6D3D"/>
    <w:rsid w:val="00EC6EA0"/>
    <w:rsid w:val="00EC758E"/>
    <w:rsid w:val="00EC7E79"/>
    <w:rsid w:val="00ED0003"/>
    <w:rsid w:val="00ED03D4"/>
    <w:rsid w:val="00ED0C54"/>
    <w:rsid w:val="00ED1939"/>
    <w:rsid w:val="00ED1B95"/>
    <w:rsid w:val="00ED27B6"/>
    <w:rsid w:val="00ED2F9D"/>
    <w:rsid w:val="00ED3860"/>
    <w:rsid w:val="00ED40E0"/>
    <w:rsid w:val="00ED421F"/>
    <w:rsid w:val="00ED5521"/>
    <w:rsid w:val="00ED585D"/>
    <w:rsid w:val="00ED5F13"/>
    <w:rsid w:val="00ED6AC1"/>
    <w:rsid w:val="00ED7493"/>
    <w:rsid w:val="00EE05D9"/>
    <w:rsid w:val="00EE092D"/>
    <w:rsid w:val="00EE0C02"/>
    <w:rsid w:val="00EE133F"/>
    <w:rsid w:val="00EE15FC"/>
    <w:rsid w:val="00EE169A"/>
    <w:rsid w:val="00EE344A"/>
    <w:rsid w:val="00EE43AF"/>
    <w:rsid w:val="00EE4A22"/>
    <w:rsid w:val="00EE4A8C"/>
    <w:rsid w:val="00EE5944"/>
    <w:rsid w:val="00EE62C6"/>
    <w:rsid w:val="00EE7AEA"/>
    <w:rsid w:val="00EE7B4E"/>
    <w:rsid w:val="00EE7F1E"/>
    <w:rsid w:val="00EF00A4"/>
    <w:rsid w:val="00EF00E2"/>
    <w:rsid w:val="00EF0300"/>
    <w:rsid w:val="00EF0458"/>
    <w:rsid w:val="00EF1682"/>
    <w:rsid w:val="00EF1F08"/>
    <w:rsid w:val="00EF2FAE"/>
    <w:rsid w:val="00EF4610"/>
    <w:rsid w:val="00EF4DCF"/>
    <w:rsid w:val="00EF7374"/>
    <w:rsid w:val="00EF76FB"/>
    <w:rsid w:val="00EF7992"/>
    <w:rsid w:val="00EF7C26"/>
    <w:rsid w:val="00F0080D"/>
    <w:rsid w:val="00F0120D"/>
    <w:rsid w:val="00F0163B"/>
    <w:rsid w:val="00F01A17"/>
    <w:rsid w:val="00F01BDC"/>
    <w:rsid w:val="00F01E3A"/>
    <w:rsid w:val="00F03BF1"/>
    <w:rsid w:val="00F040E0"/>
    <w:rsid w:val="00F0486F"/>
    <w:rsid w:val="00F049F6"/>
    <w:rsid w:val="00F052B9"/>
    <w:rsid w:val="00F05659"/>
    <w:rsid w:val="00F06067"/>
    <w:rsid w:val="00F06FEF"/>
    <w:rsid w:val="00F0730A"/>
    <w:rsid w:val="00F07D12"/>
    <w:rsid w:val="00F104D2"/>
    <w:rsid w:val="00F11451"/>
    <w:rsid w:val="00F11CF1"/>
    <w:rsid w:val="00F12C88"/>
    <w:rsid w:val="00F13152"/>
    <w:rsid w:val="00F131B3"/>
    <w:rsid w:val="00F13603"/>
    <w:rsid w:val="00F14624"/>
    <w:rsid w:val="00F14F15"/>
    <w:rsid w:val="00F15568"/>
    <w:rsid w:val="00F169BD"/>
    <w:rsid w:val="00F16A26"/>
    <w:rsid w:val="00F17DF5"/>
    <w:rsid w:val="00F2086A"/>
    <w:rsid w:val="00F213C3"/>
    <w:rsid w:val="00F228A4"/>
    <w:rsid w:val="00F228C5"/>
    <w:rsid w:val="00F238CF"/>
    <w:rsid w:val="00F23F60"/>
    <w:rsid w:val="00F26089"/>
    <w:rsid w:val="00F267DB"/>
    <w:rsid w:val="00F26E61"/>
    <w:rsid w:val="00F279A8"/>
    <w:rsid w:val="00F3147F"/>
    <w:rsid w:val="00F31A2E"/>
    <w:rsid w:val="00F326ED"/>
    <w:rsid w:val="00F3276A"/>
    <w:rsid w:val="00F32D95"/>
    <w:rsid w:val="00F33655"/>
    <w:rsid w:val="00F33732"/>
    <w:rsid w:val="00F33833"/>
    <w:rsid w:val="00F3520C"/>
    <w:rsid w:val="00F354ED"/>
    <w:rsid w:val="00F3570B"/>
    <w:rsid w:val="00F36BBD"/>
    <w:rsid w:val="00F375EB"/>
    <w:rsid w:val="00F37CF1"/>
    <w:rsid w:val="00F41F81"/>
    <w:rsid w:val="00F44347"/>
    <w:rsid w:val="00F44AF9"/>
    <w:rsid w:val="00F44E91"/>
    <w:rsid w:val="00F453C4"/>
    <w:rsid w:val="00F453D9"/>
    <w:rsid w:val="00F45B36"/>
    <w:rsid w:val="00F45CEF"/>
    <w:rsid w:val="00F45F03"/>
    <w:rsid w:val="00F4720E"/>
    <w:rsid w:val="00F47314"/>
    <w:rsid w:val="00F47440"/>
    <w:rsid w:val="00F47743"/>
    <w:rsid w:val="00F51145"/>
    <w:rsid w:val="00F51727"/>
    <w:rsid w:val="00F51AAF"/>
    <w:rsid w:val="00F51BE3"/>
    <w:rsid w:val="00F51CC5"/>
    <w:rsid w:val="00F53AF0"/>
    <w:rsid w:val="00F53D33"/>
    <w:rsid w:val="00F5441A"/>
    <w:rsid w:val="00F5665A"/>
    <w:rsid w:val="00F573B9"/>
    <w:rsid w:val="00F574CD"/>
    <w:rsid w:val="00F57955"/>
    <w:rsid w:val="00F60396"/>
    <w:rsid w:val="00F605B8"/>
    <w:rsid w:val="00F60965"/>
    <w:rsid w:val="00F609B2"/>
    <w:rsid w:val="00F60EDD"/>
    <w:rsid w:val="00F611C1"/>
    <w:rsid w:val="00F614A1"/>
    <w:rsid w:val="00F620A7"/>
    <w:rsid w:val="00F627DD"/>
    <w:rsid w:val="00F65531"/>
    <w:rsid w:val="00F65BC9"/>
    <w:rsid w:val="00F66132"/>
    <w:rsid w:val="00F66168"/>
    <w:rsid w:val="00F665E1"/>
    <w:rsid w:val="00F67676"/>
    <w:rsid w:val="00F67BA1"/>
    <w:rsid w:val="00F67DBF"/>
    <w:rsid w:val="00F70B16"/>
    <w:rsid w:val="00F70B76"/>
    <w:rsid w:val="00F7187B"/>
    <w:rsid w:val="00F71B41"/>
    <w:rsid w:val="00F72017"/>
    <w:rsid w:val="00F721C5"/>
    <w:rsid w:val="00F727AC"/>
    <w:rsid w:val="00F72B18"/>
    <w:rsid w:val="00F7438C"/>
    <w:rsid w:val="00F7461B"/>
    <w:rsid w:val="00F74869"/>
    <w:rsid w:val="00F748DB"/>
    <w:rsid w:val="00F74B98"/>
    <w:rsid w:val="00F74D87"/>
    <w:rsid w:val="00F75339"/>
    <w:rsid w:val="00F76291"/>
    <w:rsid w:val="00F76766"/>
    <w:rsid w:val="00F7746F"/>
    <w:rsid w:val="00F7770E"/>
    <w:rsid w:val="00F77785"/>
    <w:rsid w:val="00F77AB5"/>
    <w:rsid w:val="00F80599"/>
    <w:rsid w:val="00F82CCE"/>
    <w:rsid w:val="00F839FF"/>
    <w:rsid w:val="00F844D8"/>
    <w:rsid w:val="00F844ED"/>
    <w:rsid w:val="00F8480F"/>
    <w:rsid w:val="00F85283"/>
    <w:rsid w:val="00F852C8"/>
    <w:rsid w:val="00F85981"/>
    <w:rsid w:val="00F869CE"/>
    <w:rsid w:val="00F87B2E"/>
    <w:rsid w:val="00F901D7"/>
    <w:rsid w:val="00F90341"/>
    <w:rsid w:val="00F903FD"/>
    <w:rsid w:val="00F90553"/>
    <w:rsid w:val="00F908C9"/>
    <w:rsid w:val="00F90F5D"/>
    <w:rsid w:val="00F91652"/>
    <w:rsid w:val="00F9229B"/>
    <w:rsid w:val="00F94EBA"/>
    <w:rsid w:val="00F95A3E"/>
    <w:rsid w:val="00F95CEE"/>
    <w:rsid w:val="00F95D56"/>
    <w:rsid w:val="00F95D9E"/>
    <w:rsid w:val="00F95E83"/>
    <w:rsid w:val="00F96108"/>
    <w:rsid w:val="00F968DC"/>
    <w:rsid w:val="00F970FD"/>
    <w:rsid w:val="00FA0940"/>
    <w:rsid w:val="00FA0D3A"/>
    <w:rsid w:val="00FA16B2"/>
    <w:rsid w:val="00FA29FB"/>
    <w:rsid w:val="00FA2D8C"/>
    <w:rsid w:val="00FA2DBE"/>
    <w:rsid w:val="00FA32C8"/>
    <w:rsid w:val="00FA40CB"/>
    <w:rsid w:val="00FA49E0"/>
    <w:rsid w:val="00FA52D7"/>
    <w:rsid w:val="00FA60DF"/>
    <w:rsid w:val="00FA618E"/>
    <w:rsid w:val="00FA6CDF"/>
    <w:rsid w:val="00FA6D8F"/>
    <w:rsid w:val="00FA7006"/>
    <w:rsid w:val="00FB0035"/>
    <w:rsid w:val="00FB025F"/>
    <w:rsid w:val="00FB07D5"/>
    <w:rsid w:val="00FB07FF"/>
    <w:rsid w:val="00FB101F"/>
    <w:rsid w:val="00FB14A4"/>
    <w:rsid w:val="00FB238C"/>
    <w:rsid w:val="00FB244B"/>
    <w:rsid w:val="00FB2BA6"/>
    <w:rsid w:val="00FB3F8D"/>
    <w:rsid w:val="00FB3FBC"/>
    <w:rsid w:val="00FB43C3"/>
    <w:rsid w:val="00FB6042"/>
    <w:rsid w:val="00FB6250"/>
    <w:rsid w:val="00FB67D2"/>
    <w:rsid w:val="00FB77B6"/>
    <w:rsid w:val="00FB7A60"/>
    <w:rsid w:val="00FC0042"/>
    <w:rsid w:val="00FC03AA"/>
    <w:rsid w:val="00FC041F"/>
    <w:rsid w:val="00FC0AC0"/>
    <w:rsid w:val="00FC0CCB"/>
    <w:rsid w:val="00FC0DE8"/>
    <w:rsid w:val="00FC1381"/>
    <w:rsid w:val="00FC167A"/>
    <w:rsid w:val="00FC31C0"/>
    <w:rsid w:val="00FC56B8"/>
    <w:rsid w:val="00FC58C5"/>
    <w:rsid w:val="00FC5B5F"/>
    <w:rsid w:val="00FC68CB"/>
    <w:rsid w:val="00FC695F"/>
    <w:rsid w:val="00FC750F"/>
    <w:rsid w:val="00FC7E50"/>
    <w:rsid w:val="00FD0A99"/>
    <w:rsid w:val="00FD0ADC"/>
    <w:rsid w:val="00FD0C2A"/>
    <w:rsid w:val="00FD197D"/>
    <w:rsid w:val="00FD35A1"/>
    <w:rsid w:val="00FD396E"/>
    <w:rsid w:val="00FD40A0"/>
    <w:rsid w:val="00FD6DFA"/>
    <w:rsid w:val="00FD7747"/>
    <w:rsid w:val="00FE062C"/>
    <w:rsid w:val="00FE11CE"/>
    <w:rsid w:val="00FE21FF"/>
    <w:rsid w:val="00FE22BF"/>
    <w:rsid w:val="00FE2363"/>
    <w:rsid w:val="00FE2726"/>
    <w:rsid w:val="00FE2C63"/>
    <w:rsid w:val="00FE3AA4"/>
    <w:rsid w:val="00FE3B96"/>
    <w:rsid w:val="00FE4571"/>
    <w:rsid w:val="00FE4C98"/>
    <w:rsid w:val="00FE5C7F"/>
    <w:rsid w:val="00FE6228"/>
    <w:rsid w:val="00FE6602"/>
    <w:rsid w:val="00FE7008"/>
    <w:rsid w:val="00FE71AB"/>
    <w:rsid w:val="00FE7CAF"/>
    <w:rsid w:val="00FE7DD8"/>
    <w:rsid w:val="00FF00C0"/>
    <w:rsid w:val="00FF1476"/>
    <w:rsid w:val="00FF2558"/>
    <w:rsid w:val="00FF258D"/>
    <w:rsid w:val="00FF263A"/>
    <w:rsid w:val="00FF4340"/>
    <w:rsid w:val="00FF4A11"/>
    <w:rsid w:val="00FF5966"/>
    <w:rsid w:val="00FF5C79"/>
    <w:rsid w:val="00FF5F44"/>
    <w:rsid w:val="00FF5F6F"/>
    <w:rsid w:val="00FF6C36"/>
    <w:rsid w:val="00FF728F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2019-04-22T05:17:00Z</cp:lastPrinted>
  <dcterms:created xsi:type="dcterms:W3CDTF">2019-04-22T05:07:00Z</dcterms:created>
  <dcterms:modified xsi:type="dcterms:W3CDTF">2019-04-22T05:17:00Z</dcterms:modified>
</cp:coreProperties>
</file>